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E04E80" w:rsidR="00E4321B" w:rsidRPr="00E4321B" w:rsidRDefault="00F27A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16077B" w:rsidR="00DF4FD8" w:rsidRPr="00DF4FD8" w:rsidRDefault="00F27A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3901A5" w:rsidR="00DF4FD8" w:rsidRPr="0075070E" w:rsidRDefault="00F27A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64A71B" w:rsidR="00DF4FD8" w:rsidRPr="00DF4FD8" w:rsidRDefault="00F27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14F5BB" w:rsidR="00DF4FD8" w:rsidRPr="00DF4FD8" w:rsidRDefault="00F27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24DDA5" w:rsidR="00DF4FD8" w:rsidRPr="00DF4FD8" w:rsidRDefault="00F27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5B01D8" w:rsidR="00DF4FD8" w:rsidRPr="00DF4FD8" w:rsidRDefault="00F27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08D4C" w:rsidR="00DF4FD8" w:rsidRPr="00DF4FD8" w:rsidRDefault="00F27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41F5D" w:rsidR="00DF4FD8" w:rsidRPr="00DF4FD8" w:rsidRDefault="00F27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311131" w:rsidR="00DF4FD8" w:rsidRPr="00DF4FD8" w:rsidRDefault="00F27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49A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9B7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E3217F" w:rsidR="00DF4FD8" w:rsidRPr="00F27AED" w:rsidRDefault="00F27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7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2D5A8A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333140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14F9C94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A5FB2F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2A7AF0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C0264A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9E1EF9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E812AC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60D5C9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6C6F67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C4229D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4B25BA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8B77D1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DADBF73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F47EB4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7FC8AB8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1052E1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9B603B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5A076C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966CE30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1C2115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71CB4D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6ABFD8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0B09FF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419EAF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F4BF05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CB8CC6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D867A3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AD0E09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092076B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338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99A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BD0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FE8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A17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AB8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661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8BD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FCA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70DEE" w:rsidR="00B87141" w:rsidRPr="0075070E" w:rsidRDefault="00F27A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CD16AB" w:rsidR="00B87141" w:rsidRPr="00DF4FD8" w:rsidRDefault="00F27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E37B17" w:rsidR="00B87141" w:rsidRPr="00DF4FD8" w:rsidRDefault="00F27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48B52F" w:rsidR="00B87141" w:rsidRPr="00DF4FD8" w:rsidRDefault="00F27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20A835" w:rsidR="00B87141" w:rsidRPr="00DF4FD8" w:rsidRDefault="00F27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26E259" w:rsidR="00B87141" w:rsidRPr="00DF4FD8" w:rsidRDefault="00F27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65C9E" w:rsidR="00B87141" w:rsidRPr="00DF4FD8" w:rsidRDefault="00F27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B1B5C8" w:rsidR="00B87141" w:rsidRPr="00DF4FD8" w:rsidRDefault="00F27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97A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315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28F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475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EF7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6214FB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EE6094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A76AEB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538609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C19538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D59F06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5212D2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AAB6DA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5362CF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BCCAE8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AABF6A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4964BE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2A07FE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2733E4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921B35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738B40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A8274C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BC335D5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C852D62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8D26AF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2ABB798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766673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DBDCEE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C7D9F0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2F18BF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83BE9D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527A69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5D1175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936F28" w:rsidR="00DF0BAE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1C2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3FC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62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EC0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E7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22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FAB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02C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352E99" w:rsidR="00857029" w:rsidRPr="0075070E" w:rsidRDefault="00F27A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689E66" w:rsidR="00857029" w:rsidRPr="00DF4FD8" w:rsidRDefault="00F27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B5E13C" w:rsidR="00857029" w:rsidRPr="00DF4FD8" w:rsidRDefault="00F27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5888F7" w:rsidR="00857029" w:rsidRPr="00DF4FD8" w:rsidRDefault="00F27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8BAFF8" w:rsidR="00857029" w:rsidRPr="00DF4FD8" w:rsidRDefault="00F27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D4284F" w:rsidR="00857029" w:rsidRPr="00DF4FD8" w:rsidRDefault="00F27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600A14" w:rsidR="00857029" w:rsidRPr="00DF4FD8" w:rsidRDefault="00F27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E83676" w:rsidR="00857029" w:rsidRPr="00DF4FD8" w:rsidRDefault="00F27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6F6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4F7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319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CAE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730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493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E8573F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D3FA0A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A2262EC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2C236A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1621D0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CC2F905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43C2EF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5BA6AC2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15CEFE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B730BA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625C43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E44C12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600F394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2A77B4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3053AA3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6C101C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A0D168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894EA4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8E8967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3F99D1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6D48E3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A3BDA9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6BEBE7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922194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C7DC1E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84BC58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0F8502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EE49E1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AA334A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555A3A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0F40B4" w:rsidR="00DF4FD8" w:rsidRPr="004020EB" w:rsidRDefault="00F27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7320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15D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9BF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FA8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470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8EF4A4" w:rsidR="00C54E9D" w:rsidRDefault="00F27AE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20C9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FD9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EE2D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B24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4DF9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F82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5F47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9CD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3724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7FD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7E73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68E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32E3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123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5933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948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1844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