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E04E80" w:rsidR="00E4321B" w:rsidRPr="00E4321B" w:rsidRDefault="00F27A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16077B" w:rsidR="00DF4FD8" w:rsidRPr="00DF4FD8" w:rsidRDefault="00F27A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3901A5" w:rsidR="00DF4FD8" w:rsidRPr="0075070E" w:rsidRDefault="00F27A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64A71B" w:rsidR="00DF4FD8" w:rsidRPr="00DF4FD8" w:rsidRDefault="00F27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14F5BB" w:rsidR="00DF4FD8" w:rsidRPr="00DF4FD8" w:rsidRDefault="00F27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24DDA5" w:rsidR="00DF4FD8" w:rsidRPr="00DF4FD8" w:rsidRDefault="00F27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5B01D8" w:rsidR="00DF4FD8" w:rsidRPr="00DF4FD8" w:rsidRDefault="00F27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908D4C" w:rsidR="00DF4FD8" w:rsidRPr="00DF4FD8" w:rsidRDefault="00F27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741F5D" w:rsidR="00DF4FD8" w:rsidRPr="00DF4FD8" w:rsidRDefault="00F27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311131" w:rsidR="00DF4FD8" w:rsidRPr="00DF4FD8" w:rsidRDefault="00F27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49A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9B7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E3217F" w:rsidR="00DF4FD8" w:rsidRPr="00F27AED" w:rsidRDefault="00F27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7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92D5A8A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4333140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14F9C94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DA5FB2F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2A7AF0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1C0264A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19E1EF9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DE812AC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60D5C9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36C6F67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BC4229D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4B25BA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D8B77D1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DADBF73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FF47EB4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7FC8AB8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C1052E1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39B603B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5A076C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966CE30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91C2115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B71CB4D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26ABFD8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50B09FF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0419EAF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F4BF05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CCB8CC6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DD867A3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AD0E09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092076B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D338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99A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BD0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FE8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A17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AB8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661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8BD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FCA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A70DEE" w:rsidR="00B87141" w:rsidRPr="0075070E" w:rsidRDefault="00F27A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CD16AB" w:rsidR="00B87141" w:rsidRPr="00DF4FD8" w:rsidRDefault="00F27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E37B17" w:rsidR="00B87141" w:rsidRPr="00DF4FD8" w:rsidRDefault="00F27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48B52F" w:rsidR="00B87141" w:rsidRPr="00DF4FD8" w:rsidRDefault="00F27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20A835" w:rsidR="00B87141" w:rsidRPr="00DF4FD8" w:rsidRDefault="00F27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26E259" w:rsidR="00B87141" w:rsidRPr="00DF4FD8" w:rsidRDefault="00F27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F65C9E" w:rsidR="00B87141" w:rsidRPr="00DF4FD8" w:rsidRDefault="00F27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B1B5C8" w:rsidR="00B87141" w:rsidRPr="00DF4FD8" w:rsidRDefault="00F27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97A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315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28F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475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EF7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6214FB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0EE6094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A76AEB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3538609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6C19538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FD59F06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45212D2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4AAB6DA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05362CF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BCCAE8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CAABF6A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84964BE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42A07FE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A2733E4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8921B35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C738B40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A8274C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BC335D5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C852D62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B8D26AF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2ABB798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2766673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DBDCEE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C7D9F0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F2F18BF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83BE9D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4527A69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85D1175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0936F28" w:rsidR="00DF0BAE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31C2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3FC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C62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EC0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AE7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A22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FAB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02C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352E99" w:rsidR="00857029" w:rsidRPr="0075070E" w:rsidRDefault="00F27A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689E66" w:rsidR="00857029" w:rsidRPr="00DF4FD8" w:rsidRDefault="00F27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B5E13C" w:rsidR="00857029" w:rsidRPr="00DF4FD8" w:rsidRDefault="00F27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5888F7" w:rsidR="00857029" w:rsidRPr="00DF4FD8" w:rsidRDefault="00F27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8BAFF8" w:rsidR="00857029" w:rsidRPr="00DF4FD8" w:rsidRDefault="00F27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D4284F" w:rsidR="00857029" w:rsidRPr="00DF4FD8" w:rsidRDefault="00F27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600A14" w:rsidR="00857029" w:rsidRPr="00DF4FD8" w:rsidRDefault="00F27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E83676" w:rsidR="00857029" w:rsidRPr="00DF4FD8" w:rsidRDefault="00F27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6F6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4F7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319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CAE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730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493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E8573F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D3FA0A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A2262EC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2C236A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B1621D0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CC2F905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343C2EF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5BA6AC2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15CEFE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BB730BA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A625C43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0E44C12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600F394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F2A77B4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3053AA3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6C101C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6A0D168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D894EA4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D8E8967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A3F99D1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6D48E3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A3BDA9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6BEBE7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E922194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6C7DC1E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784BC58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70F8502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AEE49E1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AAA334A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555A3A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F0F40B4" w:rsidR="00DF4FD8" w:rsidRPr="004020EB" w:rsidRDefault="00F27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7320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15D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9BF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FA8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470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8EF4A4" w:rsidR="00C54E9D" w:rsidRDefault="00F27AE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20C9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FD9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EE2D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B24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4DF9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F82B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5F47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9CDA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3724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7FD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7E73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68E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32E3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123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5933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9487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1844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