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06C10B" w:rsidR="00E4321B" w:rsidRPr="00E4321B" w:rsidRDefault="009F62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DDECF6" w:rsidR="00DF4FD8" w:rsidRPr="00DF4FD8" w:rsidRDefault="009F62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F3A7FD" w:rsidR="00DF4FD8" w:rsidRPr="0075070E" w:rsidRDefault="009F62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ED1D07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A1590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7570DF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7BB4A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3926C7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0254A1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7C86D" w:rsidR="00DF4FD8" w:rsidRPr="00DF4FD8" w:rsidRDefault="009F62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80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F66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CAB57C" w:rsidR="00DF4FD8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B26D65" w:rsidR="00DF4FD8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827429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7B677D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6EA30F1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D9D048" w:rsidR="00DF4FD8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4E1180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555857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E9424D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0683D9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DCAD23B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78AB4FF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A6014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EEBA60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53D4C3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BF01E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326C56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DC028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0D9E23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9058B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33E85B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479552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3E64C2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4FB89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F13B57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988ED5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3D931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75E410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A8C272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AC90FF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E784D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E09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66D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2D5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924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2C0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2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A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99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82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9096AE" w:rsidR="00B87141" w:rsidRPr="0075070E" w:rsidRDefault="009F62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3930A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CC77E3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FF37A2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FA6D2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FC4EE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57170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2C1297" w:rsidR="00B87141" w:rsidRPr="00DF4FD8" w:rsidRDefault="009F62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0A2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A8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3D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52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259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FBB0DF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C4B8DD" w:rsidR="00DF0BAE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8DB048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D407AE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02D38B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67A790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37BCA9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5F7070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80F4E8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5ACF41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86B0B6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F7A5B1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4F35DB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8F14EB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34EC6E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3A6034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40CA75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CFA8B6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21E556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841D87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E282BF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A6CAD08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E798C0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A63EAC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145C80" w:rsidR="00DF0BAE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BBC703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F1BCBF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E20CB0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BBFF03" w:rsidR="00DF0BAE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331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00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F83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D63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23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AA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2D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B6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05489" w:rsidR="00857029" w:rsidRPr="0075070E" w:rsidRDefault="009F62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117CA0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63CD4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06302C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D3BF87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72A4A5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369CD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222F6" w:rsidR="00857029" w:rsidRPr="00DF4FD8" w:rsidRDefault="009F62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742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4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7BF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C2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2AA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473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B3BB226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9C1A53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62FA55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C98EFA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CF1357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FF1020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91B71D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255D46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8E386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56D69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BF0890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43EE0D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EB58A2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B9DCF9A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34DB4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E4549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83E7C4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47080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9B4D7F" w:rsidR="00DF4FD8" w:rsidRPr="009F6272" w:rsidRDefault="009F62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2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147127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BCD35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890ED4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C44C8D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66EF31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D421FA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97D35A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1CB45C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FE4901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7B7DF5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F80C3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056F59" w:rsidR="00DF4FD8" w:rsidRPr="004020EB" w:rsidRDefault="009F62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88D5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66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E7E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9AE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F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A32110" w:rsidR="00C54E9D" w:rsidRDefault="009F627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559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6FF4AB" w:rsidR="00C54E9D" w:rsidRDefault="009F6272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D95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ACFC0D" w:rsidR="00C54E9D" w:rsidRDefault="009F627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B27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C3EC0F" w:rsidR="00C54E9D" w:rsidRDefault="009F6272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A79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C1F5A" w:rsidR="00C54E9D" w:rsidRDefault="009F6272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1DBB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91B893" w:rsidR="00C54E9D" w:rsidRDefault="009F627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BE30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85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210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8D8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E2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24C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75A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627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