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FE5D37" w:rsidR="00E4321B" w:rsidRPr="00E4321B" w:rsidRDefault="00132B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9735DB" w:rsidR="00DF4FD8" w:rsidRPr="00DF4FD8" w:rsidRDefault="00132B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F0DD1F" w:rsidR="00DF4FD8" w:rsidRPr="0075070E" w:rsidRDefault="00132B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C2AD4E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9DE4B1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D266F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283E5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887BC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55873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20BC8E" w:rsidR="00DF4FD8" w:rsidRPr="00DF4FD8" w:rsidRDefault="0013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DEC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54E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F2230C" w:rsidR="00DF4FD8" w:rsidRPr="00132B10" w:rsidRDefault="00132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9557E6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5827A0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C6515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FC9E3E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73C66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FE00A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F6C85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20D8E0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4FDD9E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375D5F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AFEFE4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CF88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B82568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E4DBEF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57536D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44327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9722D4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9D6F97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D622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83B154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5DF773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6BC266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2F728E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7CBC1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943ED4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12486B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8A7548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5A501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703D8F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7A5C45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326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5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DB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1FD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2F1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AF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E8E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CA5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D24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AADEA" w:rsidR="00B87141" w:rsidRPr="0075070E" w:rsidRDefault="00132B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19038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1C4A84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984AE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2381D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625638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EFACD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D7810C" w:rsidR="00B87141" w:rsidRPr="00DF4FD8" w:rsidRDefault="0013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E6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DF9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FAE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4A1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CF9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3C5425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CF56AB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C2C1D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12002A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7ABD3E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BB1FA2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3285FD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466208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5794A3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863794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A9F1A0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A24A8F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435517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3ACA1F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954673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E31327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9F09D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7A0F2F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D161B1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B70CE4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A8168B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2E2148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819D73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E9E99E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DF3939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FBD0DD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9B711E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11C3EE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10A9ED" w:rsidR="00DF0BAE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53B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36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E5A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012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36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705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374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06B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741F3A" w:rsidR="00857029" w:rsidRPr="0075070E" w:rsidRDefault="00132B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8300B6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8E3BF0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691794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18EFE5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9C259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94470F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5FA584" w:rsidR="00857029" w:rsidRPr="00DF4FD8" w:rsidRDefault="0013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FC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CD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59B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71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E26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F65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4FCAE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396AA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7B4BE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81728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0FF4BA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357B33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FC8FA0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C5F53C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8EED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74D946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38DE37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A94900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FC2076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59DBFF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113F73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8B521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C739B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571307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8C49FE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F133B2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90A042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5F1AD2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70E8A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4D78BA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92DFCE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A340AA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68AFF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741203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79FCFB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579C9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1AF77A" w:rsidR="00DF4FD8" w:rsidRPr="004020EB" w:rsidRDefault="0013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294C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E1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BC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C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2C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AB34E8" w:rsidR="00C54E9D" w:rsidRDefault="00132B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AA4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50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A291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CD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B607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3DD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A34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C0B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1E5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0A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7A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01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A71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1B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737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2B2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D1E6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B1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