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E5D37" w:rsidR="00E4321B" w:rsidRPr="00E4321B" w:rsidRDefault="00132B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9735DB" w:rsidR="00DF4FD8" w:rsidRPr="00DF4FD8" w:rsidRDefault="00132B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F0DD1F" w:rsidR="00DF4FD8" w:rsidRPr="0075070E" w:rsidRDefault="00132B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C2AD4E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9DE4B1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8D266F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283E5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D887BC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55873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20BC8E" w:rsidR="00DF4FD8" w:rsidRPr="00DF4FD8" w:rsidRDefault="00132B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DEC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54E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F2230C" w:rsidR="00DF4FD8" w:rsidRPr="00132B10" w:rsidRDefault="00132B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B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F9557E6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5827A0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5C6515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FC9E3E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73C66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FE00AC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F6C85C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20D8E0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4FDD9E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375D5F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AFEFE4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9CF88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B82568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E4DBEF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57536D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44327C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9722D4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9D6F97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D622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83B154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5DF773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6BC266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2F728E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7CBC1C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943ED4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12486B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8A7548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5A5019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703D8F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47A5C45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326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B5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DB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1FD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2F1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AF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E8E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CA5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D24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AADEA" w:rsidR="00B87141" w:rsidRPr="0075070E" w:rsidRDefault="00132B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B19038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1C4A84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5984AE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F2381D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625638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4EFACD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D7810C" w:rsidR="00B87141" w:rsidRPr="00DF4FD8" w:rsidRDefault="00132B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EE6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DF9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FAE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4A1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CF9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3C5425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CF56AB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3C2C1D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12002A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7ABD3E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BBB1FA2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3285FD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466208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5794A3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863794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A9F1A0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A24A8F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435517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3ACA1F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954673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E31327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99F09D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7A0F2F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D161B1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B70CE4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A8168B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2E2148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819D73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E9E99E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DF3939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FBD0DD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9B711E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11C3EE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10A9ED" w:rsidR="00DF0BAE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53B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536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E5A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012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36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705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374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06B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741F3A" w:rsidR="00857029" w:rsidRPr="0075070E" w:rsidRDefault="00132B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8300B6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8E3BF0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691794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18EFE5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79C259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94470F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5FA584" w:rsidR="00857029" w:rsidRPr="00DF4FD8" w:rsidRDefault="00132B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F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CD6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59B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171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E26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F65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D4FCAE9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396AA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7B4BE9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81728C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0FF4BA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357B33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FC8FA0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C5F53C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8EED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74D946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38DE37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A94900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FC2076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59DBFF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113F73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8B521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C739B9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571307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8C49FE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F133B2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90A042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5F1AD2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70E8A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4D78BA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92DFCE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A340AA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68AFF9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741203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79FCFB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579C9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1AF77A" w:rsidR="00DF4FD8" w:rsidRPr="004020EB" w:rsidRDefault="00132B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294C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1C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BC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C0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2C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AB34E8" w:rsidR="00C54E9D" w:rsidRDefault="00132B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AA4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50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291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CD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B607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3DD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A34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C0B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1E5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50A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67A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01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A71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1B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737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B2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D1E6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B1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