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052261" w:rsidR="00E4321B" w:rsidRPr="00E4321B" w:rsidRDefault="00C03B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9A482A" w:rsidR="00DF4FD8" w:rsidRPr="00DF4FD8" w:rsidRDefault="00C03B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AE16AF" w:rsidR="00DF4FD8" w:rsidRPr="0075070E" w:rsidRDefault="00C03B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9D00F4" w:rsidR="00DF4FD8" w:rsidRPr="00DF4FD8" w:rsidRDefault="00C03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410C1D" w:rsidR="00DF4FD8" w:rsidRPr="00DF4FD8" w:rsidRDefault="00C03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F7CA65" w:rsidR="00DF4FD8" w:rsidRPr="00DF4FD8" w:rsidRDefault="00C03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D9CE2D" w:rsidR="00DF4FD8" w:rsidRPr="00DF4FD8" w:rsidRDefault="00C03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4BBA53" w:rsidR="00DF4FD8" w:rsidRPr="00DF4FD8" w:rsidRDefault="00C03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1ED8DC" w:rsidR="00DF4FD8" w:rsidRPr="00DF4FD8" w:rsidRDefault="00C03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A61177" w:rsidR="00DF4FD8" w:rsidRPr="00DF4FD8" w:rsidRDefault="00C03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97D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226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B3527D" w:rsidR="00DF4FD8" w:rsidRPr="00C03B25" w:rsidRDefault="00C03B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B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096264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9CBA77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02478C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913705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6C9C41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FBF8A6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16A72C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F4A068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DE83B26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D0AD72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3A322B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C6D711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8CF734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CDD6DF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F433C3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DA1EB9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7DF695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76E572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9F5488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9A817B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06448F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F79E2A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151310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E42C16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38EDE6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9CBFD3" w:rsidR="00DF4FD8" w:rsidRPr="00C03B25" w:rsidRDefault="00C03B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B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69CE0F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39EC2F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365EBCF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B78FB1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104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556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F0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E36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548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1EC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D6A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2F6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71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40F0D0" w:rsidR="00B87141" w:rsidRPr="0075070E" w:rsidRDefault="00C03B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EB0A8" w:rsidR="00B87141" w:rsidRPr="00DF4FD8" w:rsidRDefault="00C03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C3AC6F" w:rsidR="00B87141" w:rsidRPr="00DF4FD8" w:rsidRDefault="00C03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E2816E" w:rsidR="00B87141" w:rsidRPr="00DF4FD8" w:rsidRDefault="00C03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B9073" w:rsidR="00B87141" w:rsidRPr="00DF4FD8" w:rsidRDefault="00C03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F41CF9" w:rsidR="00B87141" w:rsidRPr="00DF4FD8" w:rsidRDefault="00C03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B9A944" w:rsidR="00B87141" w:rsidRPr="00DF4FD8" w:rsidRDefault="00C03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149EC4" w:rsidR="00B87141" w:rsidRPr="00DF4FD8" w:rsidRDefault="00C03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D31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AA7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717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226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DB6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FFAFEC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BE2463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96960C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D04A00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DBCB16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AEFFED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711471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542BF4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E7FFB8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7B8DE1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9A6DDB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C8BD07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411901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799EEE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BE714D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7F5849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4DB083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BC7C69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C60C02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B14F42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9486D0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ABA763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2E638C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CC7000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5E3676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D4CAEC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6D9775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4CD295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CD741B" w:rsidR="00DF0BAE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9EC2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7C6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607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1FD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C8D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FD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AD5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7C3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F08E82" w:rsidR="00857029" w:rsidRPr="0075070E" w:rsidRDefault="00C03B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2A3F69" w:rsidR="00857029" w:rsidRPr="00DF4FD8" w:rsidRDefault="00C03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D2EE5A" w:rsidR="00857029" w:rsidRPr="00DF4FD8" w:rsidRDefault="00C03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AB94FE" w:rsidR="00857029" w:rsidRPr="00DF4FD8" w:rsidRDefault="00C03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B0E01F" w:rsidR="00857029" w:rsidRPr="00DF4FD8" w:rsidRDefault="00C03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C3D4B4" w:rsidR="00857029" w:rsidRPr="00DF4FD8" w:rsidRDefault="00C03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097B1" w:rsidR="00857029" w:rsidRPr="00DF4FD8" w:rsidRDefault="00C03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828EB3" w:rsidR="00857029" w:rsidRPr="00DF4FD8" w:rsidRDefault="00C03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DF1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263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770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739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793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EBC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0CEE86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829677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E011FA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BF19F7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CFE53F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FC5B12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157E58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A38C75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3DBE96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D92183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3497ED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0BBB3E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32EEED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949A47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E21CC8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92B0E1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A71152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0254EF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A714FA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B391F0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B82AD3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611B06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0F1292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C9DCF8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1CEA85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4F3022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AE71B4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80146E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9FC0D4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7B51F7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6D7E01" w:rsidR="00DF4FD8" w:rsidRPr="004020EB" w:rsidRDefault="00C03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C87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F34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9C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4FA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3ED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86533" w:rsidR="00C54E9D" w:rsidRDefault="00C03B2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672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780425" w:rsidR="00C54E9D" w:rsidRDefault="00C03B25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607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806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B08F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E45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8E2D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1EF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62F6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179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A327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48F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363F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76C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21F8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BA2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58D2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3B2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