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20E486" w:rsidR="00E4321B" w:rsidRPr="00E4321B" w:rsidRDefault="004837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013942B" w:rsidR="00DF4FD8" w:rsidRPr="00DF4FD8" w:rsidRDefault="004837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C90953" w:rsidR="00DF4FD8" w:rsidRPr="0075070E" w:rsidRDefault="004837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9F5829" w:rsidR="00DF4FD8" w:rsidRPr="00DF4FD8" w:rsidRDefault="004837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8B0F26" w:rsidR="00DF4FD8" w:rsidRPr="00DF4FD8" w:rsidRDefault="004837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5B9BD6" w:rsidR="00DF4FD8" w:rsidRPr="00DF4FD8" w:rsidRDefault="004837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E985C6" w:rsidR="00DF4FD8" w:rsidRPr="00DF4FD8" w:rsidRDefault="004837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061F60" w:rsidR="00DF4FD8" w:rsidRPr="00DF4FD8" w:rsidRDefault="004837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E25C12" w:rsidR="00DF4FD8" w:rsidRPr="00DF4FD8" w:rsidRDefault="004837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F7F7D9" w:rsidR="00DF4FD8" w:rsidRPr="00DF4FD8" w:rsidRDefault="004837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077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620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83B996" w:rsidR="00DF4FD8" w:rsidRPr="0048376B" w:rsidRDefault="004837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37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99E5788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73A9E37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83F3AB9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8D2F489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3EFA09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78B85FE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0A1A065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B111DBB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CC8CA33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B454E3B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5D939B8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0E38EE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DEF31DD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18CD0F4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36BDEB4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1DEF2FF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5146EC5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38E59FD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0628F9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FB74D1E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410918B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A6DB229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76EA99B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2C78D3A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7378AFB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41C233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A2E6F9D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6973855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49AAAC0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FE0C990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DA16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137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1A4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5BE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A22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557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39E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4C6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12A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D878EB" w:rsidR="00B87141" w:rsidRPr="0075070E" w:rsidRDefault="004837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4A2B4A" w:rsidR="00B87141" w:rsidRPr="00DF4FD8" w:rsidRDefault="004837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B3B8D6" w:rsidR="00B87141" w:rsidRPr="00DF4FD8" w:rsidRDefault="004837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9B38D5" w:rsidR="00B87141" w:rsidRPr="00DF4FD8" w:rsidRDefault="004837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FFF923" w:rsidR="00B87141" w:rsidRPr="00DF4FD8" w:rsidRDefault="004837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7605E2" w:rsidR="00B87141" w:rsidRPr="00DF4FD8" w:rsidRDefault="004837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4CB426" w:rsidR="00B87141" w:rsidRPr="00DF4FD8" w:rsidRDefault="004837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47E321" w:rsidR="00B87141" w:rsidRPr="00DF4FD8" w:rsidRDefault="004837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4C9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7E2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2A0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B18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A66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DCE054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378F113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3CC3F0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3280770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8368C00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FB45385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FCAF0CD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7E92DB8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C41ED2C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17D9D4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C479DF6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33245C5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009802D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2B81222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B367073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4B6141A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95BD07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0AD7791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8E141B5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9955821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2AC6875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31FE03C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91DDFA6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852EA7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C79441F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191BB99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7CD57C8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76CA174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469E136" w:rsidR="00DF0BAE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CF1A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D8C6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320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3F1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C6A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3C3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4255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E79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8F9301" w:rsidR="00857029" w:rsidRPr="0075070E" w:rsidRDefault="004837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76576F" w:rsidR="00857029" w:rsidRPr="00DF4FD8" w:rsidRDefault="004837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0FA5D5" w:rsidR="00857029" w:rsidRPr="00DF4FD8" w:rsidRDefault="004837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AD46E3" w:rsidR="00857029" w:rsidRPr="00DF4FD8" w:rsidRDefault="004837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8ADAFF" w:rsidR="00857029" w:rsidRPr="00DF4FD8" w:rsidRDefault="004837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C8B896" w:rsidR="00857029" w:rsidRPr="00DF4FD8" w:rsidRDefault="004837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4E5963" w:rsidR="00857029" w:rsidRPr="00DF4FD8" w:rsidRDefault="004837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7DEDDB" w:rsidR="00857029" w:rsidRPr="00DF4FD8" w:rsidRDefault="004837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D40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5DA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BE6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10B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63A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8048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D6613B9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D775EA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02362F9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74DADAE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505CA32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D049C8B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CF6C441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65625A0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46C98C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D6F27DB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2579015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5E504D0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0DED5A5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9FEA124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53C3831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2E1A9E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DBADFF7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7F612E5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B68DC82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7DF0753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C6A178D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BA0249D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28C230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A63ADB6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CBCDECF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F656103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604C6D2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C66D424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CF0F8E7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A7686E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CEA555B" w:rsidR="00DF4FD8" w:rsidRPr="004020EB" w:rsidRDefault="004837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4D98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5BC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D62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DBF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9EC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08C9EE" w:rsidR="00C54E9D" w:rsidRDefault="0048376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47AC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4381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A9B2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D6F6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2E0E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B0F2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F32D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5C9E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233F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47DC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55C5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ECA8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93D1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121F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C6C0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4488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C289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376B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