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FE88A" w:rsidR="00E4321B" w:rsidRPr="00E4321B" w:rsidRDefault="002C7F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20901A" w:rsidR="00DF4FD8" w:rsidRPr="00DF4FD8" w:rsidRDefault="002C7F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3FF700" w:rsidR="00DF4FD8" w:rsidRPr="0075070E" w:rsidRDefault="002C7F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1168ED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8BC20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42FA7A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A893C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0669B4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FD2C7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4242D" w:rsidR="00DF4FD8" w:rsidRPr="00DF4FD8" w:rsidRDefault="002C7F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C75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E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63E3B0" w:rsidR="00DF4FD8" w:rsidRPr="002C7F55" w:rsidRDefault="002C7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65409D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87840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977C6C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01930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5CF00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D3055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42C210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5F975B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48B281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4798F05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3ADEE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2967B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EE9D4B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0A19DC" w:rsidR="00DF4FD8" w:rsidRPr="002C7F55" w:rsidRDefault="002C7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59D7C4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3957FA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C1EFC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86F95E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4FE61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3A5942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7CC582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08008A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B4E17E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A69DB7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3B381A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B0F6FC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80DDF0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1B5343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8A4EC9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B55DD7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DDD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DD6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57C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91B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166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08D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54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BE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5D3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62D31" w:rsidR="00B87141" w:rsidRPr="0075070E" w:rsidRDefault="002C7F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1930F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FBBEC3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9088A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3F2D29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45327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4101A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C8B2D6" w:rsidR="00B87141" w:rsidRPr="00DF4FD8" w:rsidRDefault="002C7F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0F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27D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49F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B62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52C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6481FF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8AD7EB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7BB48C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BF50BA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5573C7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496351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2440C3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87F74E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6A5773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22F7F3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BEAC04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AA70DE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FCC676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D2B267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EEC079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E6AC3B8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C13C2D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02637E7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91D1F5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D7C17E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76B18E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D98B29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A5681D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EAD2D2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1D7095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F5CA74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298899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D27D9A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F50981" w:rsidR="00DF0BAE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7A6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EF9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11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0C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51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A6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316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1E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8B0EE6" w:rsidR="00857029" w:rsidRPr="0075070E" w:rsidRDefault="002C7F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CE761E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E059B5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A4EAE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749D0E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B8EE47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18FC7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D4C76E" w:rsidR="00857029" w:rsidRPr="00DF4FD8" w:rsidRDefault="002C7F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3F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3E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BD0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5E6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13D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ABF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4D399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385CA1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AB6EE4" w:rsidR="00DF4FD8" w:rsidRPr="002C7F55" w:rsidRDefault="002C7F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F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7A75A5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9879FB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E17CC3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3F7E1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EFB4B3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0A537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9D500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8E0A9E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679337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D6197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0F652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DDB774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BE3FD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5DA652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29E637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6B9E96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E2DF33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970735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FED0BD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23EAE1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26284E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BABCBD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FAE2A3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F957A2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8D5EB5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6D069D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7CC94A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6D2A58" w:rsidR="00DF4FD8" w:rsidRPr="004020EB" w:rsidRDefault="002C7F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FFE5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AD7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3D1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9F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7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65EE25" w:rsidR="00C54E9D" w:rsidRDefault="002C7F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8D98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DBFD4" w:rsidR="00C54E9D" w:rsidRDefault="002C7F55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157A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B0483" w:rsidR="00C54E9D" w:rsidRDefault="002C7F55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312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92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C74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DA8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95E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5B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1A05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CF1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7B3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DAD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94F6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AAE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B3E4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7F5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