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DBE7B5" w:rsidR="00E4321B" w:rsidRPr="00E4321B" w:rsidRDefault="009604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27CF9C" w:rsidR="00DF4FD8" w:rsidRPr="00DF4FD8" w:rsidRDefault="009604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DA16AA" w:rsidR="00DF4FD8" w:rsidRPr="0075070E" w:rsidRDefault="009604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06554B" w:rsidR="00DF4FD8" w:rsidRPr="00DF4FD8" w:rsidRDefault="00960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A2675F" w:rsidR="00DF4FD8" w:rsidRPr="00DF4FD8" w:rsidRDefault="00960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1CCE06" w:rsidR="00DF4FD8" w:rsidRPr="00DF4FD8" w:rsidRDefault="00960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E221A4" w:rsidR="00DF4FD8" w:rsidRPr="00DF4FD8" w:rsidRDefault="00960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9E1CC5" w:rsidR="00DF4FD8" w:rsidRPr="00DF4FD8" w:rsidRDefault="00960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C525AB" w:rsidR="00DF4FD8" w:rsidRPr="00DF4FD8" w:rsidRDefault="00960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47982B" w:rsidR="00DF4FD8" w:rsidRPr="00DF4FD8" w:rsidRDefault="009604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A48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626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A3D8E8" w:rsidR="00DF4FD8" w:rsidRPr="00960447" w:rsidRDefault="009604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04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9ADD4D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C6EA2BB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499EF3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3D3EB08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DAB37E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8B7B6C6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BA5C77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4DE026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BC7EAD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4B5636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F94B3A4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DBE6BF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D9BF00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48C66DA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170909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716AC67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1BB5A31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68042E8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1E358C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9B168FE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E7C904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6C1E12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A1218C6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FE69E2F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864778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567421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C4FFDEC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AE10D32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6A874C1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1DBDCD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4072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A3F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658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2CA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241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EF5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0D5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A42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444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230906" w:rsidR="00B87141" w:rsidRPr="0075070E" w:rsidRDefault="009604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1D21E5" w:rsidR="00B87141" w:rsidRPr="00DF4FD8" w:rsidRDefault="00960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CC4D82" w:rsidR="00B87141" w:rsidRPr="00DF4FD8" w:rsidRDefault="00960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EF3C16" w:rsidR="00B87141" w:rsidRPr="00DF4FD8" w:rsidRDefault="00960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1D046F" w:rsidR="00B87141" w:rsidRPr="00DF4FD8" w:rsidRDefault="00960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98B8E0" w:rsidR="00B87141" w:rsidRPr="00DF4FD8" w:rsidRDefault="00960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BEE4C6" w:rsidR="00B87141" w:rsidRPr="00DF4FD8" w:rsidRDefault="00960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76EC15" w:rsidR="00B87141" w:rsidRPr="00DF4FD8" w:rsidRDefault="009604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7AF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C03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35C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649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407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017128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B69A9F9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700F73" w:rsidR="00DF0BAE" w:rsidRPr="00960447" w:rsidRDefault="009604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04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DD89C67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2E813E1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B98C811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746E28B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6652F9A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0D6B264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662086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01869E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8F31FF6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E2F4D51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F2EE3B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DB790DD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7698C48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FFB946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3D1DAE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0EA7E2E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E06AB4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BFB429B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C22984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7A95934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038DC8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E3A4E23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582C2C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754C4DF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957D89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5A3EA45" w:rsidR="00DF0BAE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C5F5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B44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D31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DC6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1A6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258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993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127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B130A8" w:rsidR="00857029" w:rsidRPr="0075070E" w:rsidRDefault="009604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3C1EAF" w:rsidR="00857029" w:rsidRPr="00DF4FD8" w:rsidRDefault="00960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AD5CD4" w:rsidR="00857029" w:rsidRPr="00DF4FD8" w:rsidRDefault="00960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B2102F" w:rsidR="00857029" w:rsidRPr="00DF4FD8" w:rsidRDefault="00960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49CB52" w:rsidR="00857029" w:rsidRPr="00DF4FD8" w:rsidRDefault="00960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EAF9CA" w:rsidR="00857029" w:rsidRPr="00DF4FD8" w:rsidRDefault="00960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90B14C" w:rsidR="00857029" w:rsidRPr="00DF4FD8" w:rsidRDefault="00960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88411B" w:rsidR="00857029" w:rsidRPr="00DF4FD8" w:rsidRDefault="009604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694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397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AF7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B4E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601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5FA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A25246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F162D6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1F4C54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D8D9FEF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9C7375E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E46D465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AA98E2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296758D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12E72E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FCDAFF4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926DA4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A4DBF1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043F547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8084619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A2566B8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F13B13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702580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79A7C1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952B4F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EB0FD6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AB064F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BD42F1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7A5D21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7C17165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EB83DF8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227DFD8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5D4F445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BCE9D0E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F3DF01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7CCA83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956F5FD" w:rsidR="00DF4FD8" w:rsidRPr="004020EB" w:rsidRDefault="009604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827A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8C0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458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260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68C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E34C79" w:rsidR="00C54E9D" w:rsidRDefault="0096044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CDDB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558F04" w:rsidR="00C54E9D" w:rsidRDefault="00960447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5D63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EAA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BDFF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8A53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0F57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B5C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8F2D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D743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E12D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57F4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8AD4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5E4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1348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60D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D698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044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