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6CF4AD" w:rsidR="00E4321B" w:rsidRPr="00E4321B" w:rsidRDefault="00556F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1C7368" w:rsidR="00DF4FD8" w:rsidRPr="00DF4FD8" w:rsidRDefault="00556F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94B366" w:rsidR="00DF4FD8" w:rsidRPr="0075070E" w:rsidRDefault="00556F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A65677" w:rsidR="00DF4FD8" w:rsidRPr="00DF4FD8" w:rsidRDefault="00556F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FE968C" w:rsidR="00DF4FD8" w:rsidRPr="00DF4FD8" w:rsidRDefault="00556F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974317" w:rsidR="00DF4FD8" w:rsidRPr="00DF4FD8" w:rsidRDefault="00556F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5DA7F7" w:rsidR="00DF4FD8" w:rsidRPr="00DF4FD8" w:rsidRDefault="00556F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4AAADE" w:rsidR="00DF4FD8" w:rsidRPr="00DF4FD8" w:rsidRDefault="00556F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D3CA18" w:rsidR="00DF4FD8" w:rsidRPr="00DF4FD8" w:rsidRDefault="00556F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63CAE6" w:rsidR="00DF4FD8" w:rsidRPr="00DF4FD8" w:rsidRDefault="00556F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C5A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BB7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A77343" w:rsidR="00DF4FD8" w:rsidRPr="00556F9E" w:rsidRDefault="00556F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6F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1F51083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FDB3BD1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12A5F2F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7F9F592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E6F6CD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0E40F58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547B54C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57F28CE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0104606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F837B38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CAB897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2EB121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0E6B778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71F1E53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5477678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A692816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D098155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CEE7829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36D93E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FEB1DA1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7FDE959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9234A24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3D20646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D97AA5E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A79F1B5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24BD10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9686BFC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70E0C9D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9ED7607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9650CA4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4A2B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9D5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258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DAB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D6A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D33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C96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E3E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5A6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725DDA" w:rsidR="00B87141" w:rsidRPr="0075070E" w:rsidRDefault="00556F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B3ACEF" w:rsidR="00B87141" w:rsidRPr="00DF4FD8" w:rsidRDefault="00556F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DCDBA2" w:rsidR="00B87141" w:rsidRPr="00DF4FD8" w:rsidRDefault="00556F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265F77" w:rsidR="00B87141" w:rsidRPr="00DF4FD8" w:rsidRDefault="00556F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F07F20" w:rsidR="00B87141" w:rsidRPr="00DF4FD8" w:rsidRDefault="00556F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375DF8" w:rsidR="00B87141" w:rsidRPr="00DF4FD8" w:rsidRDefault="00556F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E0D5BA" w:rsidR="00B87141" w:rsidRPr="00DF4FD8" w:rsidRDefault="00556F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FFB2B8" w:rsidR="00B87141" w:rsidRPr="00DF4FD8" w:rsidRDefault="00556F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B7F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A46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5E4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583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B1B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D2A148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B21D4DB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C494C9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7EEBB5B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3C150C3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68275E2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7832948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ECCB16F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FA3D84D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20C658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714D213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F2AA805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A45A038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B3DD56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B16DEAB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27B45E5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6B6A18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42F4623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730E85D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9329878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EE3E66A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823DC8F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B0AE89A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23FBD6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F142CC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BEF8746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ABBA5D8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299A643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723FD4D" w:rsidR="00DF0BAE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AB92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130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3E8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A34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E40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BD5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0F9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D7F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79B29A" w:rsidR="00857029" w:rsidRPr="0075070E" w:rsidRDefault="00556F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346A5A" w:rsidR="00857029" w:rsidRPr="00DF4FD8" w:rsidRDefault="00556F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E008F9" w:rsidR="00857029" w:rsidRPr="00DF4FD8" w:rsidRDefault="00556F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AC5722" w:rsidR="00857029" w:rsidRPr="00DF4FD8" w:rsidRDefault="00556F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8E1B0F" w:rsidR="00857029" w:rsidRPr="00DF4FD8" w:rsidRDefault="00556F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98D966" w:rsidR="00857029" w:rsidRPr="00DF4FD8" w:rsidRDefault="00556F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53FDBF" w:rsidR="00857029" w:rsidRPr="00DF4FD8" w:rsidRDefault="00556F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178DCA" w:rsidR="00857029" w:rsidRPr="00DF4FD8" w:rsidRDefault="00556F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460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0CF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5F6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217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EB2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AED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D993619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B6A206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0BE3C2D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4B35F63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E63A38F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8A63B6E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8DAFA44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123A1B1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0489FC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D7BD8EB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6E31B09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3F0B380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C95365F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9246171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962078E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10E262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12BDEC7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1EA17A6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B80BCC4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1902D23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04F13A3" w:rsidR="00DF4FD8" w:rsidRPr="00556F9E" w:rsidRDefault="00556F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6F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BD2FFFF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7594FB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D9F1B8B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826EE53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76028E5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07F5345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26FD0E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8C23DDC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62E7E4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C8EE791" w:rsidR="00DF4FD8" w:rsidRPr="004020EB" w:rsidRDefault="00556F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1567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BD4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A9E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2A7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C40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1AF8AC" w:rsidR="00C54E9D" w:rsidRDefault="00556F9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F9E6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7D8092" w:rsidR="00C54E9D" w:rsidRDefault="00556F9E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044E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AE44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3A84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7885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FC01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98D0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E08A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83CC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1BE2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4E79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E009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851B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E514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8ADA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4BA0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6F9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