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BB9D29" w:rsidR="00E4321B" w:rsidRPr="00E4321B" w:rsidRDefault="00901D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22C72A" w:rsidR="00DF4FD8" w:rsidRPr="00DF4FD8" w:rsidRDefault="00901D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05B09C" w:rsidR="00DF4FD8" w:rsidRPr="0075070E" w:rsidRDefault="00901D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3B3F5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FB9C7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73C11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B0A461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091B8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DD5EE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22426" w:rsidR="00DF4FD8" w:rsidRPr="00DF4FD8" w:rsidRDefault="00901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FB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C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3410D6" w:rsidR="00DF4FD8" w:rsidRPr="00901DB6" w:rsidRDefault="00901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934076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F5D5C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8C195C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77E2DE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2562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EFB7A6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BDEBC4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F3759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85627D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ECC57E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68F8D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11BEB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3971C1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E6D18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487FB7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38CC3E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15C361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3486B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F4A3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B6631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535E4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5FB029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797D2A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B87294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5285E6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14BB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29117D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9ADEFE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3B4334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3B63E3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73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0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E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5B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1E6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06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E6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5D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1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BDC9F" w:rsidR="00B87141" w:rsidRPr="0075070E" w:rsidRDefault="00901D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E4C28D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16573E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28BD1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0AC02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0A1930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08DA0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F6034" w:rsidR="00B87141" w:rsidRPr="00DF4FD8" w:rsidRDefault="00901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C28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AA2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2B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0E6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A7A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C6418C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10E072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C5B128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DF888E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AA01F0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4C25AA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DC2B10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FBE0EA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80BD0B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352E73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D6815F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6EFE46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93BEC8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F1A5D6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8E3319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CCECA8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5A232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37986A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5402E6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051573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FF44F6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4B2051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AB1BFC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1B60E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9396FA" w:rsidR="00DF0BAE" w:rsidRPr="00901DB6" w:rsidRDefault="00901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3C3A31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E8673E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B10C92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70AACA8" w:rsidR="00DF0BAE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8E8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D23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53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AD1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4E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AF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C5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769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608C6" w:rsidR="00857029" w:rsidRPr="0075070E" w:rsidRDefault="00901D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B3E1F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66A01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A1A405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DDFCB4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52D6E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CFA66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2A63E" w:rsidR="00857029" w:rsidRPr="00DF4FD8" w:rsidRDefault="00901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92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AF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03E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BDC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B9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9EB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2B0949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0D4F63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56465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40B201D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6212B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7277D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4B727A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56AF46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C736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72CDCE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D9C8BB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4D8265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919C33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0D9AD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FFD6F5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54872D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F0C3F0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B01C21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786B8D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EC0A43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F238D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0FB80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2818A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B136CA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65D6E5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62A8C1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1DC03F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00E54A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7882C2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9C5668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D9EB4C" w:rsidR="00DF4FD8" w:rsidRPr="004020EB" w:rsidRDefault="00901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247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73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B4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FD2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424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C2C5F3" w:rsidR="00C54E9D" w:rsidRDefault="00901D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83C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A459D" w:rsidR="00C54E9D" w:rsidRDefault="00901DB6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06B8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97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D256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CF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EF3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FB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BC1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F5C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E32C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403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2DF1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4E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8B2A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F1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DD51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DB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