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57472D" w:rsidR="00E4321B" w:rsidRPr="00E4321B" w:rsidRDefault="00FC44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44E437" w:rsidR="00DF4FD8" w:rsidRPr="00DF4FD8" w:rsidRDefault="00FC44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7275A" w:rsidR="00DF4FD8" w:rsidRPr="0075070E" w:rsidRDefault="00FC44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0CD8B2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EF6976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FEE828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601530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7765C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AB45E9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50E975" w:rsidR="00DF4FD8" w:rsidRPr="00DF4FD8" w:rsidRDefault="00FC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D5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7BC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F923D9" w:rsidR="00DF4FD8" w:rsidRPr="00FC4419" w:rsidRDefault="00FC4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26A9F3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70A729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5059A8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28BA9D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D799B8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11461A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62B1A0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A4713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C85CB4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DCFCFD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84231B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607F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603D50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BA50C8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B3C2CF1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64B5D8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863D81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EB61D0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0D471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EA97DF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97D8B4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9703E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D45BCA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2A5F0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28F6D9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7AFEF3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1943CA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7B9ED9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E8B989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359029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E8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C2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1B1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BFA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ADD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08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92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54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A45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5470E" w:rsidR="00B87141" w:rsidRPr="0075070E" w:rsidRDefault="00FC44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2B60C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DC08AC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45952F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7FAB14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46AD93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A60E21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8A6B2" w:rsidR="00B87141" w:rsidRPr="00DF4FD8" w:rsidRDefault="00FC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B9E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22D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872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F2E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CB9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CDC9C7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D52BD8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CD091E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6DD99B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136594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DEDB98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D83770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5CC708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42E070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EA4836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867B98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470F6B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9F5B4E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E74621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1DED4F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F88818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DA47D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848F29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1A659D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DC4A81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A3F953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83EB21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0ABCF5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4735A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36B5C9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1576C7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8226FA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22B62D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EEFFD6" w:rsidR="00DF0BAE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D96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015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A15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6A1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0C8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40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588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E6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81369" w:rsidR="00857029" w:rsidRPr="0075070E" w:rsidRDefault="00FC44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0E6B09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43CD0F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E1624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02963D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C349AB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DE3ACD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9A5D3" w:rsidR="00857029" w:rsidRPr="00DF4FD8" w:rsidRDefault="00FC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E5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C22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36F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D14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CFE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1AD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961962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E9BC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3C8AC2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7305D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9EF135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1E985C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A665D7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8C23C3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43AB2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BE61A4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8238FF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743B15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9CCEA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60921A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7A5A5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3D405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3E43B6E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B33EC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E1BEF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D2C2F2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A4918A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4485CD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63B55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F3BA2D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DCD0E5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25F7B7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BB1C44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D89E68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7F5F86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92D85F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C2C95B" w:rsidR="00DF4FD8" w:rsidRPr="004020EB" w:rsidRDefault="00FC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4B37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1B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12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9E1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E8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FCC4C" w:rsidR="00C54E9D" w:rsidRDefault="00FC44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1BA0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57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18E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648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F9A3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B59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10F6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5A5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CAD8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142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872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F6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A090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368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C9A1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B3A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5750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