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4479C" w:rsidR="00E4321B" w:rsidRPr="00E4321B" w:rsidRDefault="00B41B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A1D43D" w:rsidR="00DF4FD8" w:rsidRPr="00DF4FD8" w:rsidRDefault="00B41B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87415" w:rsidR="00DF4FD8" w:rsidRPr="0075070E" w:rsidRDefault="00B41B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EBFCFA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B42B5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7933C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230E05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6BEC9E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1700B5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B8BF1" w:rsidR="00DF4FD8" w:rsidRPr="00DF4FD8" w:rsidRDefault="00B41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0DA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0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E59A83" w:rsidR="00DF4FD8" w:rsidRPr="00B41B8D" w:rsidRDefault="00B41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1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98EB2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DE485B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72E775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2C4FB4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D981A3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0CF469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46FE8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A95B62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B6DC9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9A035C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59DBBE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0ED0C" w:rsidR="00DF4FD8" w:rsidRPr="00B41B8D" w:rsidRDefault="00B41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1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CCBA8C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1C882A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091384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A36403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4DDD6D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592E3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51C5A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07B9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FF1381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9DF2BB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689B7E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B4179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218929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3BFB6C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AD3860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2B83B5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5858BD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2AE38B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683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DCB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7E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B0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4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81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1C8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5E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61C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7D20C6" w:rsidR="00B87141" w:rsidRPr="0075070E" w:rsidRDefault="00B41B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54F717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67748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FE20B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13777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605837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C71340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917C5" w:rsidR="00B87141" w:rsidRPr="00DF4FD8" w:rsidRDefault="00B41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24C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4B4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F8D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DCE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F44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1FCA19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0F312B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75DD7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A90D98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C56AF4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7E3770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DAD9C7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C66F28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7BA4E7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61941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46A442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8DA575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07397F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8A0491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241D28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06DF5D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87AD3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0C188D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621B31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85ADE6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117597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76D8CA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99F1F3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D7E03A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D5CAD8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2C8ADB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BF8F7A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3530E9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C345BD" w:rsidR="00DF0BAE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57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2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2C9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4CE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06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848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EA4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0F4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D024B" w:rsidR="00857029" w:rsidRPr="0075070E" w:rsidRDefault="00B41B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E0774A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51D4F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41CD6D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96EC0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6A1F3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9F9898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D291A" w:rsidR="00857029" w:rsidRPr="00DF4FD8" w:rsidRDefault="00B41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8B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320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9B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D92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8C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CD0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09AD4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12E8EE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E3727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A70037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891522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C4D1B6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E0DF73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EFEA49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241665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704854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6876D2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D6DD8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94728D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C911D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D67406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CA2C1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274066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16FF3E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CAD0A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8A5C5D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7A5352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CAFFAB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E96B3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0F0562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01DD74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C526ED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89B479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B88156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8FB77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1CD9F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8AB8D8" w:rsidR="00DF4FD8" w:rsidRPr="004020EB" w:rsidRDefault="00B41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E22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B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33E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39C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D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96A4F" w:rsidR="00C54E9D" w:rsidRDefault="00B41B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D8D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991237" w:rsidR="00C54E9D" w:rsidRDefault="00B41B8D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5B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680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D70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07B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790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FA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41D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1C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A955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836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3D5D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55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51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D1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87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1B8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