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9F4206" w:rsidR="00E4321B" w:rsidRPr="00E4321B" w:rsidRDefault="00FB55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4EC625" w:rsidR="00DF4FD8" w:rsidRPr="00DF4FD8" w:rsidRDefault="00FB55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43CF6F" w:rsidR="00DF4FD8" w:rsidRPr="0075070E" w:rsidRDefault="00FB55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06597A" w:rsidR="00DF4FD8" w:rsidRPr="00DF4FD8" w:rsidRDefault="00FB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7B3575" w:rsidR="00DF4FD8" w:rsidRPr="00DF4FD8" w:rsidRDefault="00FB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8DAE26" w:rsidR="00DF4FD8" w:rsidRPr="00DF4FD8" w:rsidRDefault="00FB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D6869A" w:rsidR="00DF4FD8" w:rsidRPr="00DF4FD8" w:rsidRDefault="00FB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F73146" w:rsidR="00DF4FD8" w:rsidRPr="00DF4FD8" w:rsidRDefault="00FB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F95C29" w:rsidR="00DF4FD8" w:rsidRPr="00DF4FD8" w:rsidRDefault="00FB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E84365" w:rsidR="00DF4FD8" w:rsidRPr="00DF4FD8" w:rsidRDefault="00FB55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906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4EA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EF1873" w:rsidR="00DF4FD8" w:rsidRPr="00FB55E1" w:rsidRDefault="00FB55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5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AFB6CE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87F7BF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E0C1830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6955C6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FCB534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B3F1AC4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6FD5F3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7076E1E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2A8185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D9E7FDB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51C7553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2D4A35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74FAEA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E184C68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F1F225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3CD7837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8786DC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BBFF8D3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232EE7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6039EE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2AF7118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2CF394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DF25276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5CB74F6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7CEB46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4E83E4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CC6977B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D2788DE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CA6F387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935938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7D2A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81A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9A9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0EB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F48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6FD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A1B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A4B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38B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63698" w:rsidR="00B87141" w:rsidRPr="0075070E" w:rsidRDefault="00FB55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6F2B6A" w:rsidR="00B87141" w:rsidRPr="00DF4FD8" w:rsidRDefault="00FB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B5F95C" w:rsidR="00B87141" w:rsidRPr="00DF4FD8" w:rsidRDefault="00FB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80B5F3" w:rsidR="00B87141" w:rsidRPr="00DF4FD8" w:rsidRDefault="00FB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FAE24C" w:rsidR="00B87141" w:rsidRPr="00DF4FD8" w:rsidRDefault="00FB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351C7F" w:rsidR="00B87141" w:rsidRPr="00DF4FD8" w:rsidRDefault="00FB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7342C1" w:rsidR="00B87141" w:rsidRPr="00DF4FD8" w:rsidRDefault="00FB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95E4F1" w:rsidR="00B87141" w:rsidRPr="00DF4FD8" w:rsidRDefault="00FB55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034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54A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085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02F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1A9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74522E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749306C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BF6EC7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CC2F6D5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E75EAF2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632AEEF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01DE6D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4E691A9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5265FF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DB67AC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30CE8D5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3BF406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7CC07A2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00622C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4263A55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24258DC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EFE603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5F0134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31BE2B4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4E041A8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A50E48B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57D913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B82D52E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F29320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C93387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AF8A5B0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059E5B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788B0D2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5236082" w:rsidR="00DF0BAE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93A3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748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440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635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453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CD3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FFB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38A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E2CAF2" w:rsidR="00857029" w:rsidRPr="0075070E" w:rsidRDefault="00FB55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34E329" w:rsidR="00857029" w:rsidRPr="00DF4FD8" w:rsidRDefault="00FB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9FE905" w:rsidR="00857029" w:rsidRPr="00DF4FD8" w:rsidRDefault="00FB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0B92A5" w:rsidR="00857029" w:rsidRPr="00DF4FD8" w:rsidRDefault="00FB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D8F619" w:rsidR="00857029" w:rsidRPr="00DF4FD8" w:rsidRDefault="00FB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3E64FB" w:rsidR="00857029" w:rsidRPr="00DF4FD8" w:rsidRDefault="00FB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EB01BB" w:rsidR="00857029" w:rsidRPr="00DF4FD8" w:rsidRDefault="00FB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A4CC3A" w:rsidR="00857029" w:rsidRPr="00DF4FD8" w:rsidRDefault="00FB55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601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4E6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F21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BE5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74D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F92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CC9618C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343946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4C28E0D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C9D25A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D9B2B9F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CFD79A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C0C824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A8897B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FA271D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B8630E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BEB8BD7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A25A34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8FEB22B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D6DCD0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FA307E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C914AD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90903F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32E164F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16A540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AF48E3F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2A56DD" w:rsidR="00DF4FD8" w:rsidRPr="00FB55E1" w:rsidRDefault="00FB55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5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ABC9248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331410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9676C2F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01E68A5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E33279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ACE141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E40A734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C1199C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CC8ABB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35C7FB" w:rsidR="00DF4FD8" w:rsidRPr="004020EB" w:rsidRDefault="00FB55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945A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6E1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A89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BBA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893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95CA8D" w:rsidR="00C54E9D" w:rsidRDefault="00FB55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1136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19F4C6" w:rsidR="00C54E9D" w:rsidRDefault="00FB55E1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6E8C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F75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21B2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D0E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CC6D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610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9A0E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319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1DAD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716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9AF3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1FA1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8C76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865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BB6C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