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4D0945" w:rsidR="00E4321B" w:rsidRPr="00E4321B" w:rsidRDefault="00A466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595F6E" w:rsidR="00DF4FD8" w:rsidRPr="00DF4FD8" w:rsidRDefault="00A466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43B9AB" w:rsidR="00DF4FD8" w:rsidRPr="0075070E" w:rsidRDefault="00A466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AACF9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0DEE1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535F0B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72C76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2F3AC6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D8ED0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B93F44" w:rsidR="00DF4FD8" w:rsidRPr="00DF4FD8" w:rsidRDefault="00A46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331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5F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68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B960FF" w:rsidR="00DF4FD8" w:rsidRPr="00A46680" w:rsidRDefault="00A46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A6DA5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02D42C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67DBA8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564DF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AD536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85980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9EE0E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FB938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7030B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91A98E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7D12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400A3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E8D0FF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FCDEC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54167B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9C726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DCFF42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BC92A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3F723F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AE1B7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A7098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F151B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F9FA6D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29169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2B86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0179D2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CC461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55B28C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49BC7D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5AEF08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90D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F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1D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E9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C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B84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22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8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3CAF12" w:rsidR="00B87141" w:rsidRPr="0075070E" w:rsidRDefault="00A466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E9E1F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3D0F1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B8056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E87B9D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520A0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4F7EB5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AEBB6" w:rsidR="00B87141" w:rsidRPr="00DF4FD8" w:rsidRDefault="00A46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B4B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04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9AB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73D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5AC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3AD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611F1D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8B9A1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961DE8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BF33FC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0BF8BC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43CBE9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518ADC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358E9C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0D8CA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920696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DE5DB5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EB6BED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BA9F27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1779FB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8D28CA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355B3E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306668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10B329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E0EE1F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E1CBC6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59761A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104699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FDF47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E97450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651E8A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F12D5E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49F53A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D2F6EB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40A61F" w:rsidR="00DF0BAE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31C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D2E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1D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035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E2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AE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D5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1E461" w:rsidR="00857029" w:rsidRPr="0075070E" w:rsidRDefault="00A466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22EB2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66E37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3E308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9F62E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0274EC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28E0E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913A7" w:rsidR="00857029" w:rsidRPr="00DF4FD8" w:rsidRDefault="00A46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22D68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5359E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A1AD5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91EB1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8CB2D6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5D4E1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57461C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F174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96B4EC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137C0C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E04055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D73E66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E41F5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BEDBAA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AD340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C2702F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E5E0CA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6ABF96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F63D3A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EF9C1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5FFEA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F06F2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E69969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E3271D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537DF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AE14F6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8C08BE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4DA9E7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C4FA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2D1BF1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3378A3" w:rsidR="00DF4FD8" w:rsidRPr="004020EB" w:rsidRDefault="00A46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A7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446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436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10D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B4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9D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44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A5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F9A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7C6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6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17689" w:rsidR="00C54E9D" w:rsidRDefault="00A466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04F0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3F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B22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57F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41B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E99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1D9D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4D8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27CE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84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DEB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B09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CDE1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9F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69E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742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07D4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68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