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373082" w:rsidR="00E4321B" w:rsidRPr="00E4321B" w:rsidRDefault="003252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94D2B06" w:rsidR="00DF4FD8" w:rsidRPr="00DF4FD8" w:rsidRDefault="003252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38251A" w:rsidR="00DF4FD8" w:rsidRPr="0075070E" w:rsidRDefault="003252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595618" w:rsidR="00DF4FD8" w:rsidRPr="00DF4FD8" w:rsidRDefault="003252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5F1F4E" w:rsidR="00DF4FD8" w:rsidRPr="00DF4FD8" w:rsidRDefault="003252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E82D54" w:rsidR="00DF4FD8" w:rsidRPr="00DF4FD8" w:rsidRDefault="003252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2D440A" w:rsidR="00DF4FD8" w:rsidRPr="00DF4FD8" w:rsidRDefault="003252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4018F0" w:rsidR="00DF4FD8" w:rsidRPr="00DF4FD8" w:rsidRDefault="003252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4FDEDF" w:rsidR="00DF4FD8" w:rsidRPr="00DF4FD8" w:rsidRDefault="003252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740973" w:rsidR="00DF4FD8" w:rsidRPr="00DF4FD8" w:rsidRDefault="003252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792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5CE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5AB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AF7EC5" w:rsidR="00DF4FD8" w:rsidRPr="003252FA" w:rsidRDefault="003252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52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6DF1CAF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C455B8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2FA4473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5F7588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A505050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3D5BE8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09448E5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5C4966E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CDADE18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0391DF6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421475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E3DCE26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E555FD6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DB2251C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D5E3DFD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7435993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5E36F89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8BE939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47AE51E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F56DAD9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679AB00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6D98A80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69C744C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B164334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898647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343AD1F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2BA33C6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15EFCCF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45C3471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DF1DC20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2967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AE1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0A9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31C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408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CA1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550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2AB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5B46D3" w:rsidR="00B87141" w:rsidRPr="0075070E" w:rsidRDefault="003252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24F096" w:rsidR="00B87141" w:rsidRPr="00DF4FD8" w:rsidRDefault="003252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3F6FAC" w:rsidR="00B87141" w:rsidRPr="00DF4FD8" w:rsidRDefault="003252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124A06" w:rsidR="00B87141" w:rsidRPr="00DF4FD8" w:rsidRDefault="003252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77AA8F" w:rsidR="00B87141" w:rsidRPr="00DF4FD8" w:rsidRDefault="003252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D8F3EB" w:rsidR="00B87141" w:rsidRPr="00DF4FD8" w:rsidRDefault="003252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4C13F6" w:rsidR="00B87141" w:rsidRPr="00DF4FD8" w:rsidRDefault="003252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F5F0D0" w:rsidR="00B87141" w:rsidRPr="00DF4FD8" w:rsidRDefault="003252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D6E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E2B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978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90B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B0A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E23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474E98E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D9B703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1BE932D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CADC05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700276E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25E4109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CC73B7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3DC7C5A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7C71D5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0E90A1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D15ED2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433CCDE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DE9E9A2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B39D535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E1751B4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3CAF1C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2268DA8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9621B9A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D761B86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7F4C580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7868506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10D73F1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FD8B69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71F5EDA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FCC3963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600B4BC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0E25C5D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1A724C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9766D00" w:rsidR="00DF0BAE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405D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43B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22E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35E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F36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0F8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FC4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82C981" w:rsidR="00857029" w:rsidRPr="0075070E" w:rsidRDefault="003252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27931A" w:rsidR="00857029" w:rsidRPr="00DF4FD8" w:rsidRDefault="003252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40CD39" w:rsidR="00857029" w:rsidRPr="00DF4FD8" w:rsidRDefault="003252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8CC8D4" w:rsidR="00857029" w:rsidRPr="00DF4FD8" w:rsidRDefault="003252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31C9F3" w:rsidR="00857029" w:rsidRPr="00DF4FD8" w:rsidRDefault="003252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2BE236" w:rsidR="00857029" w:rsidRPr="00DF4FD8" w:rsidRDefault="003252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A7A898" w:rsidR="00857029" w:rsidRPr="00DF4FD8" w:rsidRDefault="003252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D41118" w:rsidR="00857029" w:rsidRPr="00DF4FD8" w:rsidRDefault="003252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4521A4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E40024E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9406C7B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02BD62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8B6AFA4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82D981A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3DB52D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F9849A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DACB3C9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58FDEA0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7F8F0E0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260777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E24D985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5DDE69A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EA9636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B9616E1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02B51AE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86A7656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2BC3EB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F3E2514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0D3E23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BBBE6D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AAAC381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00F0A04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6E23697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97F916F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D9F7A5C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B47D3A4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958A93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7CC4F30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FC77218" w:rsidR="00DF4FD8" w:rsidRPr="004020EB" w:rsidRDefault="00325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170F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509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D6B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3D5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619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402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CEC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991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37F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E05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9D3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6E91DF" w:rsidR="00C54E9D" w:rsidRDefault="003252F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9E97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8ED4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16680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87BD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A2A4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7ECF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970E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DF5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02DA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AF0A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7E4E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21DF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8B3F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9598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21B2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0616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BAAB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52F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