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685A50" w:rsidR="00E4321B" w:rsidRPr="00E4321B" w:rsidRDefault="001B1F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2619EB" w:rsidR="00DF4FD8" w:rsidRPr="00DF4FD8" w:rsidRDefault="001B1F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CBC77" w:rsidR="00DF4FD8" w:rsidRPr="0075070E" w:rsidRDefault="001B1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EE26F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2B3FED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84CAC3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99E130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D8E98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7AEBF7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6C6D54" w:rsidR="00DF4FD8" w:rsidRPr="00DF4FD8" w:rsidRDefault="001B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7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B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7F7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8750BD" w:rsidR="00DF4FD8" w:rsidRPr="001B1F9C" w:rsidRDefault="001B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D96546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E5FCF8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DA279B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A1E6E1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48227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B895D1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E75CF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16645D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D51C1A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F3DECF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91D98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0A9584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B5200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8441E6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074E5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30B333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442C9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B587F5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867F33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7B68E6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8549D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7B1018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9F20CB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006752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9FC58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10DF69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40C315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235E9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F6CB72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84E03E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9B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9A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B68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51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3F6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D9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35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C34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4EA28B" w:rsidR="00B87141" w:rsidRPr="0075070E" w:rsidRDefault="001B1F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49FD85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33779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543CC9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FEA853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9C6B0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A8B169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0F593B" w:rsidR="00B87141" w:rsidRPr="00DF4FD8" w:rsidRDefault="001B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70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95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0C9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3F4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7C1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81D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320F7B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7D663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691398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89E0CF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888202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9D1161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F65F12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36ACC0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252251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9DC7F6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AF73D2" w:rsidR="00DF0BAE" w:rsidRPr="001B1F9C" w:rsidRDefault="001B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BDD9D6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2E01BC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D2BAB8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CB3727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CF4980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2504B3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C42CB3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A55536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13840C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221016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35DA19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98921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3D9F2F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61DB80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36E1D8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20A857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E6FF81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3BCACC" w:rsidR="00DF0BAE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DFD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B9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E96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9C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07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A5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8B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4188BD" w:rsidR="00857029" w:rsidRPr="0075070E" w:rsidRDefault="001B1F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B1D28B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A9961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574825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034BF4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82F68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A86AB5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E7B09" w:rsidR="00857029" w:rsidRPr="00DF4FD8" w:rsidRDefault="001B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2BAD99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96845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45E62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B72CA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129555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82EF26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B0BE08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11E95B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DAA8BE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2D0353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11D59A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78F1BE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DD8E6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6697A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36B8D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9F0FA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35E0A5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3606F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2A4EB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49C5D9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386D1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3F828D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55DCF3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426BD0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858B1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33B2B9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71F9AC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139B45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C47E7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374186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47DFBF" w:rsidR="00DF4FD8" w:rsidRPr="004020EB" w:rsidRDefault="001B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5F8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D11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6D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F39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29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7F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3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7F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59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432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B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6BFAD7" w:rsidR="00C54E9D" w:rsidRDefault="001B1F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A0E3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B7319" w:rsidR="00C54E9D" w:rsidRDefault="001B1F9C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497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74D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657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D9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9AD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988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126D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F81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ECA7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B0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D7B9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0F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EF94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AC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1A4F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F9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