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F18976" w:rsidR="00E4321B" w:rsidRPr="00E4321B" w:rsidRDefault="00FC44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3FAF3B" w:rsidR="00DF4FD8" w:rsidRPr="00DF4FD8" w:rsidRDefault="00FC44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7B7C44" w:rsidR="00DF4FD8" w:rsidRPr="0075070E" w:rsidRDefault="00FC44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9F5C0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ACA3A4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AF5CBC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C2CFC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A3B911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7AB8C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B0891" w:rsidR="00DF4FD8" w:rsidRPr="00DF4FD8" w:rsidRDefault="00FC4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BEC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0D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340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F810D5" w:rsidR="00DF4FD8" w:rsidRPr="00FC4496" w:rsidRDefault="00FC4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A799A4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4D6D1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54592A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DF1DD7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3230DCB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10C4898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CEC938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0524F4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815605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C2CF1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76283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3D69DE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66519E2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4BE0B1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8A82A6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650963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23DB6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FED724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7E1B9C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A7C90F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B8604E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E0893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1DC444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4E124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5B4F2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3E7EB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D97400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53E86E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DF3918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152B74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30D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E03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27E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A9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CF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605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D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50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6EC758" w:rsidR="00B87141" w:rsidRPr="0075070E" w:rsidRDefault="00FC44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0AFA37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DD167D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0ABCC6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A106AB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F9C785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4008BA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64BD9C" w:rsidR="00B87141" w:rsidRPr="00DF4FD8" w:rsidRDefault="00FC4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D0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D10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CC1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C55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ACA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E27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17DA9F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A67899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09AE61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BB1848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BD70B7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F27247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8808A5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8E6792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225BD5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B94EE9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711610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969269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B24CD6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898D1A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59814B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2126C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681396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D868DCC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A328FC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C602CC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D62C6F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4C1228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8E9698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CBBAD9" w:rsidR="00DF0BAE" w:rsidRPr="00FC4496" w:rsidRDefault="00FC4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89CAED" w:rsidR="00DF0BAE" w:rsidRPr="00FC4496" w:rsidRDefault="00FC4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8CD9FA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A518B5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6F1DED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C94260" w:rsidR="00DF0BAE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042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949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5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81E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00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9FE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130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0D0D2B" w:rsidR="00857029" w:rsidRPr="0075070E" w:rsidRDefault="00FC44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3F53AD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8D4F67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108CB8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6AC0A2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06B82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C60AC4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932CD" w:rsidR="00857029" w:rsidRPr="00DF4FD8" w:rsidRDefault="00FC4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F9ADE1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69A088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5521E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BA043C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66A235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AF192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FA09CE3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3D3C52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E6F900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5B24E1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C80427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03DAC1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12C322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347A1C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123F4F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574ADC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78025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0EC6D0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BC463F3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9E976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6EC850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8D7F37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6E6130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9E2B8B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1B0B41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3CE49F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75C08B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AA16E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56A0F9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CBFB2D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6F94A3" w:rsidR="00DF4FD8" w:rsidRPr="004020EB" w:rsidRDefault="00FC4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A5D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463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C66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BC6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201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501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F5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B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53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9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32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D16179" w:rsidR="00C54E9D" w:rsidRDefault="00FC44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9BDC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66087" w:rsidR="00C54E9D" w:rsidRDefault="00FC4496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FA8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617FB8" w:rsidR="00C54E9D" w:rsidRDefault="00FC4496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999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67E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D13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E82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C0B6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28D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2867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AA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2364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66E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B8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1E0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451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