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1E4951" w:rsidR="00E4321B" w:rsidRPr="00E4321B" w:rsidRDefault="000507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4D63DC" w:rsidR="00DF4FD8" w:rsidRPr="00DF4FD8" w:rsidRDefault="000507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F0CF89" w:rsidR="00DF4FD8" w:rsidRPr="0075070E" w:rsidRDefault="000507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9BB529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14F1D3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6BD775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393263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28699D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92836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5FDF8E" w:rsidR="00DF4FD8" w:rsidRPr="00DF4FD8" w:rsidRDefault="000507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D5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95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8D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8E24D9" w:rsidR="00DF4FD8" w:rsidRPr="00050799" w:rsidRDefault="00050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846A49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21DE01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2560B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2EA07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EDE009" w:rsidR="00DF4FD8" w:rsidRPr="00050799" w:rsidRDefault="00050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B11033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BA98FA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2B68D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6DA7AD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9CC344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3ACBD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4CF0C4F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187FB0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720065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56B9BD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38ABFD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91B9B2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559C73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CA90A2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268351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5EFE5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34AD81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AB5C29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B13437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FE9F5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E63EDA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C30DE6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766268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D7EC8F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ED028C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877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0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938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01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335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45F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407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7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9B413" w:rsidR="00B87141" w:rsidRPr="0075070E" w:rsidRDefault="000507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70811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2A70DC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9EE27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516DA8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C30F26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00E462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634EFB" w:rsidR="00B87141" w:rsidRPr="00DF4FD8" w:rsidRDefault="000507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9A8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94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399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2A0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699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60D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0EB5F6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8FD10B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D169F7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247913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8FC2C6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3FE58B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0042F7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B6A54F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BADEA2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893463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C000A2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FE6E25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BBF679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2711C3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F9D115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04173C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D3C40B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68C647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341172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859F4B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5BDA96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77BF15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A9D1F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38D58B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036330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E0CE0C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C63138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A0F493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320497" w:rsidR="00DF0BAE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6D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1BA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A83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99E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671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25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FDB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B0861" w:rsidR="00857029" w:rsidRPr="0075070E" w:rsidRDefault="000507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905FA5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ADCFEC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11E479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2AFD9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ECBA7E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F6A1B4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1BDCFD" w:rsidR="00857029" w:rsidRPr="00DF4FD8" w:rsidRDefault="000507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36CAFA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AA981E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9AD2C8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D495E8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B18B05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C8CB89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1413A3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499CA0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87185E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31B545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0E1258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FCED01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D02EE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A03B97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792663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33F520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A03326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AB38D9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7CABC0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52DB3F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DD7085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226E4C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6F067B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00EABE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F84470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BE406C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85D68C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06AA64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0149A3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CA1A4D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CDC4F6" w:rsidR="00DF4FD8" w:rsidRPr="004020EB" w:rsidRDefault="00050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09E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3AB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09C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65B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14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D0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7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2A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25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4CC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459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9E4CD2" w:rsidR="00C54E9D" w:rsidRDefault="000507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BB78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5531D3" w:rsidR="00C54E9D" w:rsidRDefault="0005079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0563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95E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CF85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F44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34E8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5D8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BA9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D7A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24C4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AB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90C7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8A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5243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2F5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04FF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79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