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136E8F" w:rsidR="00E4321B" w:rsidRPr="00E4321B" w:rsidRDefault="00445C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CEEC07" w:rsidR="00DF4FD8" w:rsidRPr="00DF4FD8" w:rsidRDefault="00445C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30BB9A" w:rsidR="00DF4FD8" w:rsidRPr="0075070E" w:rsidRDefault="00445C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87E70F" w:rsidR="00DF4FD8" w:rsidRPr="00DF4FD8" w:rsidRDefault="00445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56A452" w:rsidR="00DF4FD8" w:rsidRPr="00DF4FD8" w:rsidRDefault="00445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0925F9" w:rsidR="00DF4FD8" w:rsidRPr="00DF4FD8" w:rsidRDefault="00445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E01CF1" w:rsidR="00DF4FD8" w:rsidRPr="00DF4FD8" w:rsidRDefault="00445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3A52A1" w:rsidR="00DF4FD8" w:rsidRPr="00DF4FD8" w:rsidRDefault="00445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5354C0" w:rsidR="00DF4FD8" w:rsidRPr="00DF4FD8" w:rsidRDefault="00445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03A963" w:rsidR="00DF4FD8" w:rsidRPr="00DF4FD8" w:rsidRDefault="00445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23E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4D8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AD0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C11967" w:rsidR="00DF4FD8" w:rsidRPr="00445C19" w:rsidRDefault="00445C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C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63F582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027047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5BB1E5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06D386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93FC1F3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CB3FDC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61C6AE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C9599A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06A11F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90C087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65BC3D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4B1519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791B3E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D6E73D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751428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775A5F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D91355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394803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799672C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F7EB62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1F6E4A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5C9517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B7CBCF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E93911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DA953A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94B603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C97778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77EEE0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BC4E05E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2A5CF0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93C3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7CA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070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65A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708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062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E8B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DB3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91A4E5" w:rsidR="00B87141" w:rsidRPr="0075070E" w:rsidRDefault="00445C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68B911" w:rsidR="00B87141" w:rsidRPr="00DF4FD8" w:rsidRDefault="00445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8E0471" w:rsidR="00B87141" w:rsidRPr="00DF4FD8" w:rsidRDefault="00445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9CC058" w:rsidR="00B87141" w:rsidRPr="00DF4FD8" w:rsidRDefault="00445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EA81C8" w:rsidR="00B87141" w:rsidRPr="00DF4FD8" w:rsidRDefault="00445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5FC084" w:rsidR="00B87141" w:rsidRPr="00DF4FD8" w:rsidRDefault="00445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30C1D7" w:rsidR="00B87141" w:rsidRPr="00DF4FD8" w:rsidRDefault="00445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DEB440" w:rsidR="00B87141" w:rsidRPr="00DF4FD8" w:rsidRDefault="00445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9A6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BE0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C43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ADF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988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36D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EB1666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9DDB5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5E03BD1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C2AA94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10332E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CFF02F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11FC16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7B106D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46193A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2C4DB73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D5B4DD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179438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C71946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B1D5861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88B67E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B981F2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24DE7A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33B00A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E1CCBB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BA21F3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A25D5E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6683F3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3454B4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8B040A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41D636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C928396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205468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BCDA05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489723" w:rsidR="00DF0BAE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DAE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D2A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F1B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533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4E4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AE4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38A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64552A" w:rsidR="00857029" w:rsidRPr="0075070E" w:rsidRDefault="00445C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91CEE0" w:rsidR="00857029" w:rsidRPr="00DF4FD8" w:rsidRDefault="00445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43353E" w:rsidR="00857029" w:rsidRPr="00DF4FD8" w:rsidRDefault="00445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81B38D" w:rsidR="00857029" w:rsidRPr="00DF4FD8" w:rsidRDefault="00445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F3CD40" w:rsidR="00857029" w:rsidRPr="00DF4FD8" w:rsidRDefault="00445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19BCA3" w:rsidR="00857029" w:rsidRPr="00DF4FD8" w:rsidRDefault="00445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E8FF6E" w:rsidR="00857029" w:rsidRPr="00DF4FD8" w:rsidRDefault="00445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F3408" w:rsidR="00857029" w:rsidRPr="00DF4FD8" w:rsidRDefault="00445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DA254F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7E7794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98D954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564020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02DB0CC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5D7226F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DF785C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176A1B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46ED53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95BA52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CC2B76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CAD500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0C8FC5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A47684B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19B9F4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E5FD5B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A1B09A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D3B604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2D8FC1F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A2BA794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8D579C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E15BE9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D12ED3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190931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1D50A5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0F3B5A1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867EAD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C26CDA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F247E2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F7A6B1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659850" w:rsidR="00DF4FD8" w:rsidRPr="004020EB" w:rsidRDefault="00445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7913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CC4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1CC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555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223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F32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A8C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DBA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E97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CD0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501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87242E" w:rsidR="00C54E9D" w:rsidRDefault="00445C1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7985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947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008A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D8C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D8C8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643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9409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E38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0E3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C1E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6AA3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D8A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08E5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5E5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46D5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6E2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774E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5C19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