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552699" w:rsidR="00E4321B" w:rsidRPr="00E4321B" w:rsidRDefault="000864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94B5595" w:rsidR="00DF4FD8" w:rsidRPr="00DF4FD8" w:rsidRDefault="000864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C7BAB1" w:rsidR="00DF4FD8" w:rsidRPr="0075070E" w:rsidRDefault="000864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6159D5" w:rsidR="00DF4FD8" w:rsidRPr="00DF4FD8" w:rsidRDefault="00086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1193C0" w:rsidR="00DF4FD8" w:rsidRPr="00DF4FD8" w:rsidRDefault="00086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945C85" w:rsidR="00DF4FD8" w:rsidRPr="00DF4FD8" w:rsidRDefault="00086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4FCE75" w:rsidR="00DF4FD8" w:rsidRPr="00DF4FD8" w:rsidRDefault="00086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DC5B37" w:rsidR="00DF4FD8" w:rsidRPr="00DF4FD8" w:rsidRDefault="00086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148E34" w:rsidR="00DF4FD8" w:rsidRPr="00DF4FD8" w:rsidRDefault="00086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EE91AB" w:rsidR="00DF4FD8" w:rsidRPr="00DF4FD8" w:rsidRDefault="000864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453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E15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627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FED922" w:rsidR="00DF4FD8" w:rsidRPr="0008646D" w:rsidRDefault="000864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64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73884AF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A16576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F7C74A6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5E4DD4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5ED8DF0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663E09A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F9F520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B60A44F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B7CD560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5118B7E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D23F33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8CEAB7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B6DC707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B38D70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0E41A5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29A86E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E981C1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A9D1B0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94ACF83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FE9818F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6089712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FFD13D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4011491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7B5826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544E21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34D3C8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A38BE17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6CC6CA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A27DEF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9A043F5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45C1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5A7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974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47B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043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0F3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1F4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A37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50A874" w:rsidR="00B87141" w:rsidRPr="0075070E" w:rsidRDefault="000864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8BA519" w:rsidR="00B87141" w:rsidRPr="00DF4FD8" w:rsidRDefault="00086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964252" w:rsidR="00B87141" w:rsidRPr="00DF4FD8" w:rsidRDefault="00086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77A1A4" w:rsidR="00B87141" w:rsidRPr="00DF4FD8" w:rsidRDefault="00086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43E99E" w:rsidR="00B87141" w:rsidRPr="00DF4FD8" w:rsidRDefault="00086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23F8FF" w:rsidR="00B87141" w:rsidRPr="00DF4FD8" w:rsidRDefault="00086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755888" w:rsidR="00B87141" w:rsidRPr="00DF4FD8" w:rsidRDefault="00086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6AB4F8" w:rsidR="00B87141" w:rsidRPr="00DF4FD8" w:rsidRDefault="000864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CEA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54D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19F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72E9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623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DEE1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78CEC4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6A3420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BD7EB62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B123CF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D9611B0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17CB83B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EC70DD6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5241C4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F14436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4312D0F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9E2C9C4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EBE94D5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4BBE127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00A5240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746323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72CF9E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9DA542E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35D21A8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60FDDB4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46E59A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B34497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F10B9EA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C5A7FD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0244C21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0E28762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B9819D2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A0E8089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4D07C58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5A5155C" w:rsidR="00DF0BAE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313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17F2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BB95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659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C43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61D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587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1AE80D" w:rsidR="00857029" w:rsidRPr="0075070E" w:rsidRDefault="000864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42319E" w:rsidR="00857029" w:rsidRPr="00DF4FD8" w:rsidRDefault="00086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01063A" w:rsidR="00857029" w:rsidRPr="00DF4FD8" w:rsidRDefault="00086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D9FFAA" w:rsidR="00857029" w:rsidRPr="00DF4FD8" w:rsidRDefault="00086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92E5A2" w:rsidR="00857029" w:rsidRPr="00DF4FD8" w:rsidRDefault="00086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9DA842" w:rsidR="00857029" w:rsidRPr="00DF4FD8" w:rsidRDefault="00086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AAD417" w:rsidR="00857029" w:rsidRPr="00DF4FD8" w:rsidRDefault="00086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BED38E4" w:rsidR="00857029" w:rsidRPr="00DF4FD8" w:rsidRDefault="000864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637456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714478E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6B76F2B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7E2F12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81D69A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ADA7A51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69F089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5EC981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288D18C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8192A6F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32FFC6D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787F61B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8AFEA2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2904E11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66633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9E561D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E6A9AFB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FEB9C7A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6BD4F5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910197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BA94EBB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AA32C7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64C3503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968E7F2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A5E5EE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F2ECAE0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7EF93FA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BC941BF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53C744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AEB2AD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5C9D46" w:rsidR="00DF4FD8" w:rsidRPr="004020EB" w:rsidRDefault="000864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20A3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39F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EC8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B9F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84F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B18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3D2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031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EEE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005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16A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E40AB7" w:rsidR="00C54E9D" w:rsidRDefault="0008646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1D20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B215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64E3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E21B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6FFB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568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05B1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42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69A0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FE25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3D24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F58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B23D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9A2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EB66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D511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D199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646D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