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56BE31" w:rsidR="00E4321B" w:rsidRPr="00E4321B" w:rsidRDefault="000F71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8C6498" w:rsidR="00DF4FD8" w:rsidRPr="00DF4FD8" w:rsidRDefault="000F71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6DA12D" w:rsidR="00DF4FD8" w:rsidRPr="0075070E" w:rsidRDefault="000F71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7E9B36" w:rsidR="00DF4FD8" w:rsidRPr="00DF4FD8" w:rsidRDefault="000F7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2560F8" w:rsidR="00DF4FD8" w:rsidRPr="00DF4FD8" w:rsidRDefault="000F7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35583E" w:rsidR="00DF4FD8" w:rsidRPr="00DF4FD8" w:rsidRDefault="000F7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65D808" w:rsidR="00DF4FD8" w:rsidRPr="00DF4FD8" w:rsidRDefault="000F7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A71B36" w:rsidR="00DF4FD8" w:rsidRPr="00DF4FD8" w:rsidRDefault="000F7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6F80A5" w:rsidR="00DF4FD8" w:rsidRPr="00DF4FD8" w:rsidRDefault="000F7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CF87A2" w:rsidR="00DF4FD8" w:rsidRPr="00DF4FD8" w:rsidRDefault="000F7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F37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C06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052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3BEEF6" w:rsidR="00DF4FD8" w:rsidRPr="000F71A7" w:rsidRDefault="000F7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470489F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2A89FB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559257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8E0103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4AA90A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B4B4C82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83BE6F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266893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765CED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5F75081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A2CB51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33B7BF4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BDB23A3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98BEC9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60B98F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415195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327173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619ED9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A50538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EF63C17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F4DE57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88414B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CB35950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36AF5E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7CA12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34E5496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9447E7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341D51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579885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F023E28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174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30B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7D1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879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EAC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FAC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856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F9C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F6C775" w:rsidR="00B87141" w:rsidRPr="0075070E" w:rsidRDefault="000F71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619722" w:rsidR="00B87141" w:rsidRPr="00DF4FD8" w:rsidRDefault="000F7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AAA02A" w:rsidR="00B87141" w:rsidRPr="00DF4FD8" w:rsidRDefault="000F7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F3A901" w:rsidR="00B87141" w:rsidRPr="00DF4FD8" w:rsidRDefault="000F7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3B536A" w:rsidR="00B87141" w:rsidRPr="00DF4FD8" w:rsidRDefault="000F7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09E77B" w:rsidR="00B87141" w:rsidRPr="00DF4FD8" w:rsidRDefault="000F7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8BDBDC" w:rsidR="00B87141" w:rsidRPr="00DF4FD8" w:rsidRDefault="000F7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E9A60C" w:rsidR="00B87141" w:rsidRPr="00DF4FD8" w:rsidRDefault="000F7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490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9B0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716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B1E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F38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D81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5103A63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3AECAB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CFA0C09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442FB1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A58BB8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1BC568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696C370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1C2C7A9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D3B586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53B257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5F02236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274D89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364F22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9E41FA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D29ADF9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275EF5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32CF0F8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54BBDBA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B9779B7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FBC55E8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7A65CAA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534695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F78CFC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2717EC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3FE349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C1597B6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25A8B5C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DC9203A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6C37F0A" w:rsidR="00DF0BAE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ED8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3A0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662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A5F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B67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9A3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5493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1B14A3" w:rsidR="00857029" w:rsidRPr="0075070E" w:rsidRDefault="000F71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2ACCD6" w:rsidR="00857029" w:rsidRPr="00DF4FD8" w:rsidRDefault="000F7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38BAA5" w:rsidR="00857029" w:rsidRPr="00DF4FD8" w:rsidRDefault="000F7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21B63B" w:rsidR="00857029" w:rsidRPr="00DF4FD8" w:rsidRDefault="000F7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CC44D2" w:rsidR="00857029" w:rsidRPr="00DF4FD8" w:rsidRDefault="000F7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CD355F" w:rsidR="00857029" w:rsidRPr="00DF4FD8" w:rsidRDefault="000F7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38E02B" w:rsidR="00857029" w:rsidRPr="00DF4FD8" w:rsidRDefault="000F7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02CC8C" w:rsidR="00857029" w:rsidRPr="00DF4FD8" w:rsidRDefault="000F7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722F25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FF0B86E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FC62B9F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FF3923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D7259E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6277875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59F7CB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89C49C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E97C06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EBDC29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091ADE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9A46D6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D1698FF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69C265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BFF101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6E7E9D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73CB9A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82D3ADC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1ACB24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80397C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D023B59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E6E519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CE8123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8B3B6D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90258E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7DAF9B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AE3DFF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309703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E93E6A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778EC0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76A92E" w:rsidR="00DF4FD8" w:rsidRPr="004020EB" w:rsidRDefault="000F7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E453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BC0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AED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9A6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ABF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6D9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A67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A72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A0E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521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82D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4019DB" w:rsidR="00C54E9D" w:rsidRDefault="000F71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EA45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FD1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7595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E81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F341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F54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23EA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CF7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E10F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4CF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0F09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A86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FDDE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93D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3DC2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9C5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6B79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71A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