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C70109" w:rsidR="00E4321B" w:rsidRPr="00E4321B" w:rsidRDefault="00E314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3E2E8B" w:rsidR="00DF4FD8" w:rsidRPr="00DF4FD8" w:rsidRDefault="00E314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8DC477" w:rsidR="00DF4FD8" w:rsidRPr="0075070E" w:rsidRDefault="00E314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33B813" w:rsidR="00DF4FD8" w:rsidRPr="00DF4FD8" w:rsidRDefault="00E314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52F413" w:rsidR="00DF4FD8" w:rsidRPr="00DF4FD8" w:rsidRDefault="00E314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041364" w:rsidR="00DF4FD8" w:rsidRPr="00DF4FD8" w:rsidRDefault="00E314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76AF69" w:rsidR="00DF4FD8" w:rsidRPr="00DF4FD8" w:rsidRDefault="00E314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163699" w:rsidR="00DF4FD8" w:rsidRPr="00DF4FD8" w:rsidRDefault="00E314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8342E0" w:rsidR="00DF4FD8" w:rsidRPr="00DF4FD8" w:rsidRDefault="00E314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FA4565" w:rsidR="00DF4FD8" w:rsidRPr="00DF4FD8" w:rsidRDefault="00E314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2EF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624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CEB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B8AA66" w:rsidR="00DF4FD8" w:rsidRPr="00E31421" w:rsidRDefault="00E314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14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0753FE0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88BDA6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C2B12E1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1F976F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AB8F516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679A3E2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7F23ED5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24B2628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3BE2675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CF71B2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4A4F68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A1E45D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48D24A1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427939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84E138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7499A9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F1B8369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EA8BEF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71C078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00502C6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99F710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10B5ED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E21CD4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CB9C90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7E4777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C6187C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0CA838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BAED77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93BE44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BFBF57C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C054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CB4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84B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4FB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DE6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AE9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42E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082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B485F6" w:rsidR="00B87141" w:rsidRPr="0075070E" w:rsidRDefault="00E314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E1488F" w:rsidR="00B87141" w:rsidRPr="00DF4FD8" w:rsidRDefault="00E314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6313C4" w:rsidR="00B87141" w:rsidRPr="00DF4FD8" w:rsidRDefault="00E314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9287C4" w:rsidR="00B87141" w:rsidRPr="00DF4FD8" w:rsidRDefault="00E314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D8EB72" w:rsidR="00B87141" w:rsidRPr="00DF4FD8" w:rsidRDefault="00E314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21008A" w:rsidR="00B87141" w:rsidRPr="00DF4FD8" w:rsidRDefault="00E314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DF0931" w:rsidR="00B87141" w:rsidRPr="00DF4FD8" w:rsidRDefault="00E314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0B0D3E" w:rsidR="00B87141" w:rsidRPr="00DF4FD8" w:rsidRDefault="00E314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A83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74C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08B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817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058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9C6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99D290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E85A96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5FEC17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62168F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AEB823C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0C481D3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177F95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9E38D71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FAF5F3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8C7884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79EEF81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2EA77E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A20C2D9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6F3662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BB8B8DC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B8D1EA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8368E79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A4CD6B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0F99DC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BB38A6F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E5A725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40169A6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320C16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4E0FA62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CC4DA12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DA33C95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BAB02E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E9ECB7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4C042F" w:rsidR="00DF0BAE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498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FDB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067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5E9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43E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110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3DC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6671F8" w:rsidR="00857029" w:rsidRPr="0075070E" w:rsidRDefault="00E314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B983F9" w:rsidR="00857029" w:rsidRPr="00DF4FD8" w:rsidRDefault="00E314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C34224" w:rsidR="00857029" w:rsidRPr="00DF4FD8" w:rsidRDefault="00E314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E27C8A" w:rsidR="00857029" w:rsidRPr="00DF4FD8" w:rsidRDefault="00E314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207237" w:rsidR="00857029" w:rsidRPr="00DF4FD8" w:rsidRDefault="00E314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4E1B6F" w:rsidR="00857029" w:rsidRPr="00DF4FD8" w:rsidRDefault="00E314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37804C" w:rsidR="00857029" w:rsidRPr="00DF4FD8" w:rsidRDefault="00E314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81ED6E" w:rsidR="00857029" w:rsidRPr="00DF4FD8" w:rsidRDefault="00E314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CAA5F5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99FDD4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E1D5303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23635F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02C329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6BDA34E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7753F4B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41737D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B7BE39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F18EA0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3A25D4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4F1C031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126323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D75A728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974F33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4CE46EE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35BC60E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101A20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BE16AA0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230D6D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B11D57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7AE1A0" w:rsidR="00DF4FD8" w:rsidRPr="00E31421" w:rsidRDefault="00E314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14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FE5623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BEBCE1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CEC5BE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DCAF61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01E55E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03CD8FF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5DCC9A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BC855B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557779F" w:rsidR="00DF4FD8" w:rsidRPr="004020EB" w:rsidRDefault="00E31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794E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B4A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ACE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28E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899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746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D1E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90E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DF9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0AD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64D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B30BAA" w:rsidR="00C54E9D" w:rsidRDefault="00E3142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3E2D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B3457B" w:rsidR="00C54E9D" w:rsidRDefault="00E31421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5375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7438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C18D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A9D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63A2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3EA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6A2E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A31B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905B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6ED5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0509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0822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5BD7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2F64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610E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1421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