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62AD5B" w:rsidR="00E4321B" w:rsidRPr="00E4321B" w:rsidRDefault="00F468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AC20CE" w:rsidR="00DF4FD8" w:rsidRPr="00DF4FD8" w:rsidRDefault="00F468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356387" w:rsidR="00DF4FD8" w:rsidRPr="0075070E" w:rsidRDefault="00F468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523673" w:rsidR="00DF4FD8" w:rsidRPr="00DF4FD8" w:rsidRDefault="00F46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CE9868" w:rsidR="00DF4FD8" w:rsidRPr="00DF4FD8" w:rsidRDefault="00F46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56F571" w:rsidR="00DF4FD8" w:rsidRPr="00DF4FD8" w:rsidRDefault="00F46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5D31D1" w:rsidR="00DF4FD8" w:rsidRPr="00DF4FD8" w:rsidRDefault="00F46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14D812" w:rsidR="00DF4FD8" w:rsidRPr="00DF4FD8" w:rsidRDefault="00F46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932EB9" w:rsidR="00DF4FD8" w:rsidRPr="00DF4FD8" w:rsidRDefault="00F46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049D9F" w:rsidR="00DF4FD8" w:rsidRPr="00DF4FD8" w:rsidRDefault="00F468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CF1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AC9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597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9B968C" w:rsidR="00DF4FD8" w:rsidRPr="00F46898" w:rsidRDefault="00F468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8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CD0E97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D60155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28D1CD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687A78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C88871" w:rsidR="00DF4FD8" w:rsidRPr="00F46898" w:rsidRDefault="00F468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8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A816CD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D6357F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BE26979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814F89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C28D181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6AB810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CE7B712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EB286C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12B30D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C69186B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A6ADA7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F01F72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D13EDC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6271DC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F7E547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E11AAD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CEC1C8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7971AB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A0D74A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107564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E15485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46B8EE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654A6BF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387AC0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A8692C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8D78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550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776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C31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BF5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B90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5D7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2A6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8F186C" w:rsidR="00B87141" w:rsidRPr="0075070E" w:rsidRDefault="00F468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DDA827" w:rsidR="00B87141" w:rsidRPr="00DF4FD8" w:rsidRDefault="00F46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AAE190" w:rsidR="00B87141" w:rsidRPr="00DF4FD8" w:rsidRDefault="00F46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6FAC9C" w:rsidR="00B87141" w:rsidRPr="00DF4FD8" w:rsidRDefault="00F46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D35EA8" w:rsidR="00B87141" w:rsidRPr="00DF4FD8" w:rsidRDefault="00F46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DE4E48" w:rsidR="00B87141" w:rsidRPr="00DF4FD8" w:rsidRDefault="00F46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ACC5E1" w:rsidR="00B87141" w:rsidRPr="00DF4FD8" w:rsidRDefault="00F46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9CF4F6" w:rsidR="00B87141" w:rsidRPr="00DF4FD8" w:rsidRDefault="00F468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0C5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671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0D8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4FA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EC7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C90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4CACA7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74E563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B6D463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07B298A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9B8499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A25680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F8F4A5F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6773C3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786E30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3EE3C2B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1E3AC8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A1ADC0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858826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DE0879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FCF38D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429CA6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265343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36456B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9858A6D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4F1815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A665F16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5FCF58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ED7D76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250401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8FCF0C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7E409E8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0373A1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DD1A48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A37CD2" w:rsidR="00DF0BAE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F85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73A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E74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217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E79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0A0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298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D725BB" w:rsidR="00857029" w:rsidRPr="0075070E" w:rsidRDefault="00F468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651638" w:rsidR="00857029" w:rsidRPr="00DF4FD8" w:rsidRDefault="00F46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16C106" w:rsidR="00857029" w:rsidRPr="00DF4FD8" w:rsidRDefault="00F46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1D6FFD" w:rsidR="00857029" w:rsidRPr="00DF4FD8" w:rsidRDefault="00F46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1FF773" w:rsidR="00857029" w:rsidRPr="00DF4FD8" w:rsidRDefault="00F46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F49623" w:rsidR="00857029" w:rsidRPr="00DF4FD8" w:rsidRDefault="00F46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10206B" w:rsidR="00857029" w:rsidRPr="00DF4FD8" w:rsidRDefault="00F46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E10D11" w:rsidR="00857029" w:rsidRPr="00DF4FD8" w:rsidRDefault="00F468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AAF78A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0F7B7B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5BCA379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E1200E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61E372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8BDEA3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2642ED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9F4C02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54B684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712715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C8E617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9F46B2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D444CA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0930F6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BEFE6D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FCEB9A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30D2B27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615176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DBBB7B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EE81F2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660E1E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63E7A4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6CDCC6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6C31BF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4F61F2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4D7846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63F243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3AB099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4C79B9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9EC6FC9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2126B6" w:rsidR="00DF4FD8" w:rsidRPr="004020EB" w:rsidRDefault="00F468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DD6E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8DA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0D2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5D3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66D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A74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F44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9A4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225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F11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16A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CADA77" w:rsidR="00C54E9D" w:rsidRDefault="00F4689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F72F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0A1251" w:rsidR="00C54E9D" w:rsidRDefault="00F4689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E4CE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71A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D328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154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CEE0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5B15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9517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484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B7A4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E5D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343A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08E1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A735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B2F1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C1C8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