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910642" w:rsidR="00E4321B" w:rsidRPr="00E4321B" w:rsidRDefault="000F7E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99AB1E" w:rsidR="00DF4FD8" w:rsidRPr="00DF4FD8" w:rsidRDefault="000F7E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DF85AB" w:rsidR="00DF4FD8" w:rsidRPr="0075070E" w:rsidRDefault="000F7E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708C09" w:rsidR="00DF4FD8" w:rsidRPr="00DF4FD8" w:rsidRDefault="000F7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F81C22" w:rsidR="00DF4FD8" w:rsidRPr="00DF4FD8" w:rsidRDefault="000F7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6D1945" w:rsidR="00DF4FD8" w:rsidRPr="00DF4FD8" w:rsidRDefault="000F7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631958" w:rsidR="00DF4FD8" w:rsidRPr="00DF4FD8" w:rsidRDefault="000F7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801B8D" w:rsidR="00DF4FD8" w:rsidRPr="00DF4FD8" w:rsidRDefault="000F7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DEF7B1" w:rsidR="00DF4FD8" w:rsidRPr="00DF4FD8" w:rsidRDefault="000F7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FC5C9E" w:rsidR="00DF4FD8" w:rsidRPr="00DF4FD8" w:rsidRDefault="000F7E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3C4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80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E93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9A5927" w:rsidR="00DF4FD8" w:rsidRPr="000F7EE9" w:rsidRDefault="000F7E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E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1931F1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4AB01A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99E0B74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1498A7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1BD531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DECC96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DD62F39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9169BA6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2CAF9F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B481E51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66F808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47C439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AD6AA77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D54160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C6579A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B92F84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D16646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AB11C7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C9EC9B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B623F9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F5804E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0E8E46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44AC5C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8B217F5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B4794D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CD8BB9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B9B4E8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083F7A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76C995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F1F812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C6C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121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B87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C59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B18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7D2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5AE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C4C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44E05A" w:rsidR="00B87141" w:rsidRPr="0075070E" w:rsidRDefault="000F7E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1ED50E" w:rsidR="00B87141" w:rsidRPr="00DF4FD8" w:rsidRDefault="000F7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BA6999" w:rsidR="00B87141" w:rsidRPr="00DF4FD8" w:rsidRDefault="000F7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F153F6" w:rsidR="00B87141" w:rsidRPr="00DF4FD8" w:rsidRDefault="000F7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547033" w:rsidR="00B87141" w:rsidRPr="00DF4FD8" w:rsidRDefault="000F7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4B31BE" w:rsidR="00B87141" w:rsidRPr="00DF4FD8" w:rsidRDefault="000F7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EA8D9F" w:rsidR="00B87141" w:rsidRPr="00DF4FD8" w:rsidRDefault="000F7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AB835B" w:rsidR="00B87141" w:rsidRPr="00DF4FD8" w:rsidRDefault="000F7E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791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0CF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3CD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B81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A19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19D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8711D7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D8DED7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A85CA2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A0AC19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6B4B22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2538DE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5A83E3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4A5C08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65888A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0C01025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280D75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28B9C4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843E3D7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F7C939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76C614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DCEF76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E34C2D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3B9000F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6305DC6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7E32ED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ABE487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4920D81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B75B0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743E5B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81610AD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DAF6502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1D5DAB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B9E403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6CDDF2" w:rsidR="00DF0BAE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8B5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066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A02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BE9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C01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31D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219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6ACCB7" w:rsidR="00857029" w:rsidRPr="0075070E" w:rsidRDefault="000F7E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4C957D" w:rsidR="00857029" w:rsidRPr="00DF4FD8" w:rsidRDefault="000F7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BBD199" w:rsidR="00857029" w:rsidRPr="00DF4FD8" w:rsidRDefault="000F7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71D291" w:rsidR="00857029" w:rsidRPr="00DF4FD8" w:rsidRDefault="000F7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234183" w:rsidR="00857029" w:rsidRPr="00DF4FD8" w:rsidRDefault="000F7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ABA1D3" w:rsidR="00857029" w:rsidRPr="00DF4FD8" w:rsidRDefault="000F7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82DB62" w:rsidR="00857029" w:rsidRPr="00DF4FD8" w:rsidRDefault="000F7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975BBE" w:rsidR="00857029" w:rsidRPr="00DF4FD8" w:rsidRDefault="000F7E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BB9276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D257AD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47A27C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5A79021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B2F5F7A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913038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BF9430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EAD3EB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B07BDC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322D2B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592110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7A52AE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932CD9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E77DF1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0971EF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CF197F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C31286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3773FB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89145A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C39E82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2FB8BB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24C85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13433E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C13FB7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2D6B7E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687B73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13E098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BC3B4F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20449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4C9532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3E260E" w:rsidR="00DF4FD8" w:rsidRPr="004020EB" w:rsidRDefault="000F7E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46A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B84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37E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9CD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793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3E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E52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53E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4E7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929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26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E73A69" w:rsidR="00C54E9D" w:rsidRDefault="000F7E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DEFA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81D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34B5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420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10FC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AB1C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B553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821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461B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49F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AC2C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1D9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2A52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8205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A5AB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0FAF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A583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7EE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