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8FA419" w:rsidR="00E4321B" w:rsidRPr="00E4321B" w:rsidRDefault="000F2B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C705F0" w:rsidR="00DF4FD8" w:rsidRPr="00DF4FD8" w:rsidRDefault="000F2B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17EE04" w:rsidR="00DF4FD8" w:rsidRPr="0075070E" w:rsidRDefault="000F2B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D53256" w:rsidR="00DF4FD8" w:rsidRPr="00DF4FD8" w:rsidRDefault="000F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A5D980" w:rsidR="00DF4FD8" w:rsidRPr="00DF4FD8" w:rsidRDefault="000F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16F772" w:rsidR="00DF4FD8" w:rsidRPr="00DF4FD8" w:rsidRDefault="000F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AE759A" w:rsidR="00DF4FD8" w:rsidRPr="00DF4FD8" w:rsidRDefault="000F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9CDC80" w:rsidR="00DF4FD8" w:rsidRPr="00DF4FD8" w:rsidRDefault="000F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B18DEE" w:rsidR="00DF4FD8" w:rsidRPr="00DF4FD8" w:rsidRDefault="000F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D423FD" w:rsidR="00DF4FD8" w:rsidRPr="00DF4FD8" w:rsidRDefault="000F2B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03C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50A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4A8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2D6E5F" w:rsidR="00DF4FD8" w:rsidRPr="000F2B3D" w:rsidRDefault="000F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DF9ED72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BE5BAD7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C6F35A7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7F7CC3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C9CD55E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112F20E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3C1EA96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1511E48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7DF531D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7602EA7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CE56BD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6F8767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022A12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9DEA723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101CDD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86EFBCB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3027B6F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1E5C86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C3F054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EE6E676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795753B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EF31061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6398278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FF5DCA6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1D50FD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D49AB5B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ADC263F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0388347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09684EE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0C6D595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6FCA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780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2CA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46C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8B7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2B2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C61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FDF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AFA063" w:rsidR="00B87141" w:rsidRPr="0075070E" w:rsidRDefault="000F2B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E45061" w:rsidR="00B87141" w:rsidRPr="00DF4FD8" w:rsidRDefault="000F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147E67" w:rsidR="00B87141" w:rsidRPr="00DF4FD8" w:rsidRDefault="000F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AABC13" w:rsidR="00B87141" w:rsidRPr="00DF4FD8" w:rsidRDefault="000F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8B22B4" w:rsidR="00B87141" w:rsidRPr="00DF4FD8" w:rsidRDefault="000F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C9DE94" w:rsidR="00B87141" w:rsidRPr="00DF4FD8" w:rsidRDefault="000F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B13A8F" w:rsidR="00B87141" w:rsidRPr="00DF4FD8" w:rsidRDefault="000F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A727BA" w:rsidR="00B87141" w:rsidRPr="00DF4FD8" w:rsidRDefault="000F2B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0D6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74E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9A0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EE2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62D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B69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A446315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A54A5C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9BAFD5E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1411671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70E27B6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CD8499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91DD3EB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5A6E4B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98BDD6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822D3F6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786869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67ABB72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F6323C6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9816057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D4D5D4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1A156F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A0820E6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0A14961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0F66E00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B9D6763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906AE5A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FBE7CE2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C1746F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999F560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9A3F618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F0A8E83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3656A1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F4D7162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1044A47" w:rsidR="00DF0BAE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A23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9308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AEF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891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442C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680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0F3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973CC9" w:rsidR="00857029" w:rsidRPr="0075070E" w:rsidRDefault="000F2B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263175" w:rsidR="00857029" w:rsidRPr="00DF4FD8" w:rsidRDefault="000F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843D58" w:rsidR="00857029" w:rsidRPr="00DF4FD8" w:rsidRDefault="000F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44B834" w:rsidR="00857029" w:rsidRPr="00DF4FD8" w:rsidRDefault="000F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800F71" w:rsidR="00857029" w:rsidRPr="00DF4FD8" w:rsidRDefault="000F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76283C" w:rsidR="00857029" w:rsidRPr="00DF4FD8" w:rsidRDefault="000F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E285EC" w:rsidR="00857029" w:rsidRPr="00DF4FD8" w:rsidRDefault="000F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0DC85B" w:rsidR="00857029" w:rsidRPr="00DF4FD8" w:rsidRDefault="000F2B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3CEE97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D8047AF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C829755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8534821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D77527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C56684C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512836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4E2DE6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9E088D7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CBD5F2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4D5DC28" w:rsidR="00DF4FD8" w:rsidRPr="000F2B3D" w:rsidRDefault="000F2B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B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C8C57F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B486DE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5D6E85E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A60536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9458042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C1DAF2F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7AB70AD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AD297A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5A0647D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0A4D0A8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86E0F8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717A9F0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A090926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3BA2D35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3169B3E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418BE8E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46C271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99179B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5227626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FB46A09" w:rsidR="00DF4FD8" w:rsidRPr="004020EB" w:rsidRDefault="000F2B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754A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5E31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616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1BE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122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19D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A9D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DB3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12D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1FF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6CD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0364D2" w:rsidR="00C54E9D" w:rsidRDefault="000F2B3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132A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8F31AF" w:rsidR="00C54E9D" w:rsidRDefault="000F2B3D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585D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1A5F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09C1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BB5D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4070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0234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2EC1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A44F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D3C7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8E25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9AFC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4E04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E063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1F69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67D6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2B3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