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52DD7C" w:rsidR="00E4321B" w:rsidRPr="00E4321B" w:rsidRDefault="006140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8DA0F8" w:rsidR="00DF4FD8" w:rsidRPr="00DF4FD8" w:rsidRDefault="006140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595461" w:rsidR="00DF4FD8" w:rsidRPr="0075070E" w:rsidRDefault="006140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622C2" w:rsidR="00DF4FD8" w:rsidRPr="00DF4FD8" w:rsidRDefault="00614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544900" w:rsidR="00DF4FD8" w:rsidRPr="00DF4FD8" w:rsidRDefault="00614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29E7DE" w:rsidR="00DF4FD8" w:rsidRPr="00DF4FD8" w:rsidRDefault="00614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0A9E5D" w:rsidR="00DF4FD8" w:rsidRPr="00DF4FD8" w:rsidRDefault="00614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F231BD" w:rsidR="00DF4FD8" w:rsidRPr="00DF4FD8" w:rsidRDefault="00614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68B073" w:rsidR="00DF4FD8" w:rsidRPr="00DF4FD8" w:rsidRDefault="00614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E7DFE7" w:rsidR="00DF4FD8" w:rsidRPr="00DF4FD8" w:rsidRDefault="00614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542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689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7B0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548525" w:rsidR="00DF4FD8" w:rsidRPr="00614081" w:rsidRDefault="006140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0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E821B8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C2DB2E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EF00C6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ADF4F7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6C6ECF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D453D3A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E545D9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A42104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59D7B2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BC7C0D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EF4283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4E1652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2C70906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34C2EF" w:rsidR="00DF4FD8" w:rsidRPr="00614081" w:rsidRDefault="006140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0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B80BCE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8DB2CB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144486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B9A34C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39C199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E044DE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74EAED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998F47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CCD841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9E9C4C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A612D7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CDB23C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21BFC1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994CA13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331445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188638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E21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0B1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3D7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BA8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708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0D6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EA5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E66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C49176" w:rsidR="00B87141" w:rsidRPr="0075070E" w:rsidRDefault="006140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6972BA" w:rsidR="00B87141" w:rsidRPr="00DF4FD8" w:rsidRDefault="00614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AF925D" w:rsidR="00B87141" w:rsidRPr="00DF4FD8" w:rsidRDefault="00614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9DBF67" w:rsidR="00B87141" w:rsidRPr="00DF4FD8" w:rsidRDefault="00614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94F494" w:rsidR="00B87141" w:rsidRPr="00DF4FD8" w:rsidRDefault="00614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31B255" w:rsidR="00B87141" w:rsidRPr="00DF4FD8" w:rsidRDefault="00614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0E0137" w:rsidR="00B87141" w:rsidRPr="00DF4FD8" w:rsidRDefault="00614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6F006D" w:rsidR="00B87141" w:rsidRPr="00DF4FD8" w:rsidRDefault="00614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3B3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7B6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F51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922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A5C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CE8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44C9D96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F37485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C048D8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563DA7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518159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96D4D6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5E4ECA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AB0F09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4BBFED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36B6498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D8D6FA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03731C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B55B8E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86658E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4F4181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F6A419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C753D0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7741F08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CDDE92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FFC8C3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3258F4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BAE9EE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15E9A0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59F631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7042B6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8FF9ED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B53B44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8AB7D1C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AA6025" w:rsidR="00DF0BAE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374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D9F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576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D22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ECA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A83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735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78BF6B" w:rsidR="00857029" w:rsidRPr="0075070E" w:rsidRDefault="006140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FE0F04" w:rsidR="00857029" w:rsidRPr="00DF4FD8" w:rsidRDefault="00614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3EE612" w:rsidR="00857029" w:rsidRPr="00DF4FD8" w:rsidRDefault="00614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5ECE29" w:rsidR="00857029" w:rsidRPr="00DF4FD8" w:rsidRDefault="00614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E1E9BF" w:rsidR="00857029" w:rsidRPr="00DF4FD8" w:rsidRDefault="00614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3EFF90" w:rsidR="00857029" w:rsidRPr="00DF4FD8" w:rsidRDefault="00614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E1BAA2" w:rsidR="00857029" w:rsidRPr="00DF4FD8" w:rsidRDefault="00614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DEEFA2" w:rsidR="00857029" w:rsidRPr="00DF4FD8" w:rsidRDefault="00614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789F4B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555B0C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081C2F" w:rsidR="00DF4FD8" w:rsidRPr="00614081" w:rsidRDefault="006140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0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AA80FA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51942A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CA8C0AC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E06224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A5C25D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B36731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56E6E9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A7B9733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1D5F985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CFF1CA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472ED9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7D9287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D6CFE2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03316C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DC17D1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3269F4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E5537C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D2B0AC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0A2B2C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023D38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125ECAA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0282BFE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F1991D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7C0F79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891832A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9084C7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5D2B32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1D664B" w:rsidR="00DF4FD8" w:rsidRPr="004020EB" w:rsidRDefault="00614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BEA3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46A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21C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094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D9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D00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F98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30E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35F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30F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045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93AB59" w:rsidR="00C54E9D" w:rsidRDefault="0061408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2077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6EAE2D" w:rsidR="00C54E9D" w:rsidRDefault="00614081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9D74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62039C" w:rsidR="00C54E9D" w:rsidRDefault="00614081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88E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69C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D77B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8F1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98EF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F64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222D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1E4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2BF2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364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F02E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743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3BE8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408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