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D7F3B" w:rsidR="00E4321B" w:rsidRPr="00E4321B" w:rsidRDefault="003C1E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EA023B" w:rsidR="00DF4FD8" w:rsidRPr="00DF4FD8" w:rsidRDefault="003C1E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7693E" w:rsidR="00DF4FD8" w:rsidRPr="0075070E" w:rsidRDefault="003C1E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ED646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2D13BE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3FF03A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DFC140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3C99E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E8408C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F607F3" w:rsidR="00DF4FD8" w:rsidRPr="00DF4FD8" w:rsidRDefault="003C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3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21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B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C098F7" w:rsidR="00DF4FD8" w:rsidRPr="003C1E5B" w:rsidRDefault="003C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681F3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135ED5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C77C51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CC1695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852FEB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22141B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E05F0E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C1BCDA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490AF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A13DF7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968469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7DF47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881FF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606D9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50A30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E06760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B933A4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EA0575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557D33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D00C07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7F497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773F20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7C1448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D48BA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E778B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EF6B8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81C0C9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C6243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9CD5EE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C71371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41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38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C5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90C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71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B3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E67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95C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C2DA1" w:rsidR="00B87141" w:rsidRPr="0075070E" w:rsidRDefault="003C1E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4F666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C6189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D1919E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110184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571649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F6209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F5802" w:rsidR="00B87141" w:rsidRPr="00DF4FD8" w:rsidRDefault="003C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51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95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F6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6A0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9D6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AF3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A4AA9E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C23FF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4323D0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85572C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CB08CC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5D9E18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940123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2B9D4F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3906C" w:rsidR="00DF0BAE" w:rsidRPr="003C1E5B" w:rsidRDefault="003C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5495E5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1CAD2D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FE6211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2879CD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BB7307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F09657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D33284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15BA0A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D0F001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E482BC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3E9C06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A6A208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9F83E7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DBDC16" w:rsidR="00DF0BAE" w:rsidRPr="003C1E5B" w:rsidRDefault="003C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B4FC2D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76A013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C948FF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28796D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BD48B0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672656" w:rsidR="00DF0BAE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6B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75F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CB5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79D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B7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B7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CC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D37959" w:rsidR="00857029" w:rsidRPr="0075070E" w:rsidRDefault="003C1E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DEE72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FC81A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8B62CB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4F9A8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F75BFC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C0799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A83727" w:rsidR="00857029" w:rsidRPr="00DF4FD8" w:rsidRDefault="003C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26267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A9572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983D8C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BF3394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97510E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AA12D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6EAC8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A5D51D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F4414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08A144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239433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06A6BC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0B0FBC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917F95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89F60A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253283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C0F2E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F4D4D5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B74DA4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88CC7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56BB5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80B212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7FD090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CAD2C1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99139E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43525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9AAE5F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52AD1A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D160BB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61E09B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8DAA78" w:rsidR="00DF4FD8" w:rsidRPr="004020EB" w:rsidRDefault="003C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D1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8EE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4C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060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A0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F3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2E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D9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FEE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FA0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8B6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B0BA5D" w:rsidR="00C54E9D" w:rsidRDefault="003C1E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FBBD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AC3DD3" w:rsidR="00C54E9D" w:rsidRDefault="003C1E5B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973C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9424A" w:rsidR="00C54E9D" w:rsidRDefault="003C1E5B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B75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34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7D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7DC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4BD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AF4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67D9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6E9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B49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4A4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0E0A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D03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64F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E5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