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A82710" w:rsidR="00E4321B" w:rsidRPr="00E4321B" w:rsidRDefault="00DB5B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45B58E" w:rsidR="00DF4FD8" w:rsidRPr="00DF4FD8" w:rsidRDefault="00DB5B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D9605E" w:rsidR="00DF4FD8" w:rsidRPr="0075070E" w:rsidRDefault="00DB5B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2B63C4" w:rsidR="00DF4FD8" w:rsidRPr="00DF4FD8" w:rsidRDefault="00DB5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8F5BC8" w:rsidR="00DF4FD8" w:rsidRPr="00DF4FD8" w:rsidRDefault="00DB5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AE3604" w:rsidR="00DF4FD8" w:rsidRPr="00DF4FD8" w:rsidRDefault="00DB5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880E49" w:rsidR="00DF4FD8" w:rsidRPr="00DF4FD8" w:rsidRDefault="00DB5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E6427D" w:rsidR="00DF4FD8" w:rsidRPr="00DF4FD8" w:rsidRDefault="00DB5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0E739D" w:rsidR="00DF4FD8" w:rsidRPr="00DF4FD8" w:rsidRDefault="00DB5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37127B" w:rsidR="00DF4FD8" w:rsidRPr="00DF4FD8" w:rsidRDefault="00DB5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15F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8A1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A66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AF0F97" w:rsidR="00DF4FD8" w:rsidRPr="00DB5BF2" w:rsidRDefault="00DB5B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B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9C987C" w:rsidR="00DF4FD8" w:rsidRPr="00DB5BF2" w:rsidRDefault="00DB5B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B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02CC3A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6920737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B3CAC2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E37CE0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539817D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64B1B4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40BE698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0F9D86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F796555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0E054E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C85A90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AB503D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0E78AF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D1CC4E8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22B13F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6A004A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0F2CE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9481B3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7F5296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060CD0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312F30F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F13A545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486008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D62C06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EE94F4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CF7D15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87F176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AEB9BE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C1B923B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C5E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4B2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109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6D6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221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FBC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045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8BD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9E0126" w:rsidR="00B87141" w:rsidRPr="0075070E" w:rsidRDefault="00DB5B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6B6812" w:rsidR="00B87141" w:rsidRPr="00DF4FD8" w:rsidRDefault="00DB5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D41F9B" w:rsidR="00B87141" w:rsidRPr="00DF4FD8" w:rsidRDefault="00DB5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F558F2" w:rsidR="00B87141" w:rsidRPr="00DF4FD8" w:rsidRDefault="00DB5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A746CB" w:rsidR="00B87141" w:rsidRPr="00DF4FD8" w:rsidRDefault="00DB5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5405E1" w:rsidR="00B87141" w:rsidRPr="00DF4FD8" w:rsidRDefault="00DB5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EB7E5C" w:rsidR="00B87141" w:rsidRPr="00DF4FD8" w:rsidRDefault="00DB5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E91989" w:rsidR="00B87141" w:rsidRPr="00DF4FD8" w:rsidRDefault="00DB5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6E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DAC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EFD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7EA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D5F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EEC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127ED6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85CDF6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1A50EE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84F10E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FD290B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F177E33" w:rsidR="00DF0BAE" w:rsidRPr="00DB5BF2" w:rsidRDefault="00DB5B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B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6ED536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3527B63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50A9DA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C81D6C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096E1D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70981C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57AE37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84FA5E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EB1C00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BFEA5A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E41A8C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CE7252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879E0F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FA6E11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79F646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4E6BB41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D1E0D5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2C7693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31D3FF9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EA8698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05F7F6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76F207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6B24FC" w:rsidR="00DF0BAE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76C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00A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24C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398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B1B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4DB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AB5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417442" w:rsidR="00857029" w:rsidRPr="0075070E" w:rsidRDefault="00DB5B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6EBED6" w:rsidR="00857029" w:rsidRPr="00DF4FD8" w:rsidRDefault="00DB5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848D4A" w:rsidR="00857029" w:rsidRPr="00DF4FD8" w:rsidRDefault="00DB5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235EBB" w:rsidR="00857029" w:rsidRPr="00DF4FD8" w:rsidRDefault="00DB5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12AD3B" w:rsidR="00857029" w:rsidRPr="00DF4FD8" w:rsidRDefault="00DB5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BAE83C" w:rsidR="00857029" w:rsidRPr="00DF4FD8" w:rsidRDefault="00DB5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24750E" w:rsidR="00857029" w:rsidRPr="00DF4FD8" w:rsidRDefault="00DB5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EDC9D3" w:rsidR="00857029" w:rsidRPr="00DF4FD8" w:rsidRDefault="00DB5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F34F74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747A12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0A9D40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6FAAB8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0F759C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810F45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8BF657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106E40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6570B9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29100B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DF9071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D9B368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D5F797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0CDD950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2373B0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251394A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DAF1A67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15105D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048F5A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6972CE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78101B4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AFD294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9D6CC1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BE2D26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D46E0F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7067E9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A8E2A5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EDCA363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A54297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65450D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A5FED2" w:rsidR="00DF4FD8" w:rsidRPr="004020EB" w:rsidRDefault="00DB5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92D8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2AB3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AD4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0B7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057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D73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CF9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E5A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7EF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F32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01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D2CF34" w:rsidR="00C54E9D" w:rsidRDefault="00DB5B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AD85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02D336" w:rsidR="00C54E9D" w:rsidRDefault="00DB5BF2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F485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6DB3AC" w:rsidR="00C54E9D" w:rsidRDefault="00DB5BF2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A094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3BD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771B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D0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8D2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0C26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7F09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2BBF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977A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5E7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4CC7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A76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8208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5BF2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