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010DDB" w:rsidR="00E4321B" w:rsidRPr="00E4321B" w:rsidRDefault="008F29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393AF0" w:rsidR="00DF4FD8" w:rsidRPr="00DF4FD8" w:rsidRDefault="008F29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BDD0C5" w:rsidR="00DF4FD8" w:rsidRPr="0075070E" w:rsidRDefault="008F29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10D25" w:rsidR="00DF4FD8" w:rsidRPr="00DF4FD8" w:rsidRDefault="008F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98DC54" w:rsidR="00DF4FD8" w:rsidRPr="00DF4FD8" w:rsidRDefault="008F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8E063" w:rsidR="00DF4FD8" w:rsidRPr="00DF4FD8" w:rsidRDefault="008F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71C214" w:rsidR="00DF4FD8" w:rsidRPr="00DF4FD8" w:rsidRDefault="008F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DF5EE0" w:rsidR="00DF4FD8" w:rsidRPr="00DF4FD8" w:rsidRDefault="008F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43031" w:rsidR="00DF4FD8" w:rsidRPr="00DF4FD8" w:rsidRDefault="008F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E8CE75" w:rsidR="00DF4FD8" w:rsidRPr="00DF4FD8" w:rsidRDefault="008F29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64D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5D9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C39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41ABE1" w:rsidR="00DF4FD8" w:rsidRPr="008F290D" w:rsidRDefault="008F29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9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64AB98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0F8481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E7A9B8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B241D0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72DDD03" w:rsidR="00DF4FD8" w:rsidRPr="008F290D" w:rsidRDefault="008F29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29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0C6573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0E8405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B4970F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67D0E5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A4C811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4804CD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C13E15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531B5E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009318B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6577AF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15F9A1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258ADA1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90D929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3687FF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D96BC5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01FEFC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A3B5FA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84021F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024EA80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F2858E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3B5A52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C6FB189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5FA478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01EABB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AE029F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A75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38E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252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ADE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643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C98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05D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6B2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2B9FE6" w:rsidR="00B87141" w:rsidRPr="0075070E" w:rsidRDefault="008F29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0ED0A2" w:rsidR="00B87141" w:rsidRPr="00DF4FD8" w:rsidRDefault="008F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FE5A02" w:rsidR="00B87141" w:rsidRPr="00DF4FD8" w:rsidRDefault="008F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23F5E0" w:rsidR="00B87141" w:rsidRPr="00DF4FD8" w:rsidRDefault="008F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4F8A1C" w:rsidR="00B87141" w:rsidRPr="00DF4FD8" w:rsidRDefault="008F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B3C1F0" w:rsidR="00B87141" w:rsidRPr="00DF4FD8" w:rsidRDefault="008F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845B69" w:rsidR="00B87141" w:rsidRPr="00DF4FD8" w:rsidRDefault="008F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1C334E" w:rsidR="00B87141" w:rsidRPr="00DF4FD8" w:rsidRDefault="008F29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1EC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10E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B33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9E1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8A5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93C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E90A23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750FBB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4F77732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5E53EDA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BAD0BD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167DF1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3D607A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9DA141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F31C99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7FCAA5D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C748BA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8FB8B6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C946C7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11F699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B89E75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9CAEDF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21BF4B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9D281B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E27794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7DA0E43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3E93A6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F6B890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D8A816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FB86F16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49E5F57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5C8D74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70C7CA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12CFE4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F0AD3E" w:rsidR="00DF0BAE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32E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437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4FC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BA7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BFF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707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F6C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D4EBBE" w:rsidR="00857029" w:rsidRPr="0075070E" w:rsidRDefault="008F29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1DBDF9" w:rsidR="00857029" w:rsidRPr="00DF4FD8" w:rsidRDefault="008F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446BEC" w:rsidR="00857029" w:rsidRPr="00DF4FD8" w:rsidRDefault="008F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94FDD4" w:rsidR="00857029" w:rsidRPr="00DF4FD8" w:rsidRDefault="008F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88C847" w:rsidR="00857029" w:rsidRPr="00DF4FD8" w:rsidRDefault="008F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B145BB" w:rsidR="00857029" w:rsidRPr="00DF4FD8" w:rsidRDefault="008F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7F15A6" w:rsidR="00857029" w:rsidRPr="00DF4FD8" w:rsidRDefault="008F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AF6F42" w:rsidR="00857029" w:rsidRPr="00DF4FD8" w:rsidRDefault="008F29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3323D6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58E624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8AAEED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7B46BC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583FC5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314671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652DA5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EBCFCA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982855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29974D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71BC7F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C800BC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221E34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91A067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E60C6D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6A5031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635E8F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C81BC5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9C4C03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2C9AA3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0334F8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70E79E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89324F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DE662B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46828B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A22458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6C7BCE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B6DDCD8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2A1DEC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FF02E3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1A61B6D" w:rsidR="00DF4FD8" w:rsidRPr="004020EB" w:rsidRDefault="008F29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C772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C5B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728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B43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C9A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07F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B70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0EB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FC5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204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52D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906FE7" w:rsidR="00C54E9D" w:rsidRDefault="008F290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09DC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EB40F1" w:rsidR="00C54E9D" w:rsidRDefault="008F290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4ED9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EA0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EB58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43C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A60D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0186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6B8C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876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0716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DFD5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928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054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933A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6CA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3CBF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290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