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AC3CAB" w:rsidR="00E4321B" w:rsidRPr="00E4321B" w:rsidRDefault="007070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DD5742" w:rsidR="00DF4FD8" w:rsidRPr="00DF4FD8" w:rsidRDefault="007070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6F02FA" w:rsidR="00DF4FD8" w:rsidRPr="0075070E" w:rsidRDefault="007070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6326C4" w:rsidR="00DF4FD8" w:rsidRPr="00DF4FD8" w:rsidRDefault="00707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7A139C" w:rsidR="00DF4FD8" w:rsidRPr="00DF4FD8" w:rsidRDefault="00707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6C7DAA" w:rsidR="00DF4FD8" w:rsidRPr="00DF4FD8" w:rsidRDefault="00707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444788" w:rsidR="00DF4FD8" w:rsidRPr="00DF4FD8" w:rsidRDefault="00707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18522F" w:rsidR="00DF4FD8" w:rsidRPr="00DF4FD8" w:rsidRDefault="00707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219988" w:rsidR="00DF4FD8" w:rsidRPr="00DF4FD8" w:rsidRDefault="00707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15B7E1" w:rsidR="00DF4FD8" w:rsidRPr="00DF4FD8" w:rsidRDefault="007070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3D8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87F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526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045635" w:rsidR="00DF4FD8" w:rsidRPr="00707079" w:rsidRDefault="007070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0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61B2C4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6D4084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DF06D6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DB291A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AEFAEC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FDF7F70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396F3B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29A213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0F07EA3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DE99D9F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C05C97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3F911A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0064A05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0E5CD7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DFF1E07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CBCE3EE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D304D70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4D058F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32D975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18D969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06AC543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15AA57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C8059B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7D3F74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78D879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C7E8A5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1AB04B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10A055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DD39ED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715B85E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4EA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6A3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125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51F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CA3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5BE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CBB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F2D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4C9C7A" w:rsidR="00B87141" w:rsidRPr="0075070E" w:rsidRDefault="007070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C1ABA6" w:rsidR="00B87141" w:rsidRPr="00DF4FD8" w:rsidRDefault="00707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18CC82" w:rsidR="00B87141" w:rsidRPr="00DF4FD8" w:rsidRDefault="00707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130B32" w:rsidR="00B87141" w:rsidRPr="00DF4FD8" w:rsidRDefault="00707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E28EBF" w:rsidR="00B87141" w:rsidRPr="00DF4FD8" w:rsidRDefault="00707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6ADB96" w:rsidR="00B87141" w:rsidRPr="00DF4FD8" w:rsidRDefault="00707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779B9C" w:rsidR="00B87141" w:rsidRPr="00DF4FD8" w:rsidRDefault="00707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626AF5" w:rsidR="00B87141" w:rsidRPr="00DF4FD8" w:rsidRDefault="007070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EA5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CC9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25C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658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12A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195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E8BCC7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A0FD0A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39E5A6F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CD0BE3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547B49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E118F3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646E90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82F7A2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9BB219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FFDDC9F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3099A8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DAC5AF2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5258707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1FEF4F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FB1D11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DFF5A6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77F603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AA49A1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A4B493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B4175B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A2E3B5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45063FA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143273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5316856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CE5909" w:rsidR="00DF0BAE" w:rsidRPr="00707079" w:rsidRDefault="007070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0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C4F433D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0C6E37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8372968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75ADAE0" w:rsidR="00DF0BAE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8BB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0BD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939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391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62F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35E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723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C91529" w:rsidR="00857029" w:rsidRPr="0075070E" w:rsidRDefault="007070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EDBAE7" w:rsidR="00857029" w:rsidRPr="00DF4FD8" w:rsidRDefault="00707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8830FD" w:rsidR="00857029" w:rsidRPr="00DF4FD8" w:rsidRDefault="00707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9310A9" w:rsidR="00857029" w:rsidRPr="00DF4FD8" w:rsidRDefault="00707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B911D8" w:rsidR="00857029" w:rsidRPr="00DF4FD8" w:rsidRDefault="00707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33D3AA" w:rsidR="00857029" w:rsidRPr="00DF4FD8" w:rsidRDefault="00707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2896A3" w:rsidR="00857029" w:rsidRPr="00DF4FD8" w:rsidRDefault="00707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638228" w:rsidR="00857029" w:rsidRPr="00DF4FD8" w:rsidRDefault="007070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955343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713901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4C2A94A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4E0E7C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9617C9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A59476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2B6D30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85AF2C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880BB2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F35029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D95AA0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F8E930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88B8AE2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E510D8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07AF5A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6F8A65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F1A62B5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8434755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4866BB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C87EB1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BA719C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397850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F5627C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4D630D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E27F481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489CE2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2F8F09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A51526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7152CB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D97EF9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F207EA" w:rsidR="00DF4FD8" w:rsidRPr="004020EB" w:rsidRDefault="007070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266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E4A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B5B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BEE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106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BA6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A49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2B0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829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9CD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195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97D9E" w:rsidR="00C54E9D" w:rsidRDefault="0070707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C0DE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01E12C" w:rsidR="00C54E9D" w:rsidRDefault="00707079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2066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687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03D4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806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0C6B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59DA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8315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1BD2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DA2A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56C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9A6F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5D1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A2AB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51CA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9A11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707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