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EFE42E" w:rsidR="00E4321B" w:rsidRPr="00E4321B" w:rsidRDefault="00697F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EFE658" w:rsidR="00DF4FD8" w:rsidRPr="00DF4FD8" w:rsidRDefault="00697F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F99E8" w:rsidR="00DF4FD8" w:rsidRPr="0075070E" w:rsidRDefault="00697F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D54E8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579D94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578DD1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26AB8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18586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A8C79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05EFE8" w:rsidR="00DF4FD8" w:rsidRPr="00DF4FD8" w:rsidRDefault="006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68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B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D4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FAE921" w:rsidR="00DF4FD8" w:rsidRPr="00697FDD" w:rsidRDefault="006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ADAD8B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51EFB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E9437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9926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7F3D87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9A2CA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4B5FB5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BC69BF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0820C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AD7163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BAAA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0E179B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FD18CE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5573B2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420EDF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47DCE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FCC9AC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C1E22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896EAA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2EC7E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736DE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90CE5A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D0C356" w:rsidR="00DF4FD8" w:rsidRPr="00697FDD" w:rsidRDefault="006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D962BD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1ACE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213E2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015692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0FB723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EA3DEF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93B107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FB0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84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162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FC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A03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8A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13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5C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5069B3" w:rsidR="00B87141" w:rsidRPr="0075070E" w:rsidRDefault="00697F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CDC570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A238A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D0997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7570B2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9341F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A870E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780EA4" w:rsidR="00B87141" w:rsidRPr="00DF4FD8" w:rsidRDefault="006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C4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81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BAD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8CF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53C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8C9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242677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057F1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71BC1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D1456F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31ED43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F4CB01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A5FF9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9AF9B3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65B609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6CC0A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FFBA5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1B976F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752AF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7613C5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FD0B6C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2EAD87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2173E2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0B93F3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6E0BF8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76B47E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675A78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B705C8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AB04F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33D186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B54285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2A1E95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F66442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6E3B15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D3B49D" w:rsidR="00DF0BAE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4B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51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5C9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8F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0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AF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9BF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2AF0E7" w:rsidR="00857029" w:rsidRPr="0075070E" w:rsidRDefault="00697F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66EBF5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7DCF3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26E37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976B6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A42459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FD139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B877F5" w:rsidR="00857029" w:rsidRPr="00DF4FD8" w:rsidRDefault="006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A3763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43F620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B9BC06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A3763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F4AFD4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8F6E1B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F7EE0B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C915F" w:rsidR="00DF4FD8" w:rsidRPr="00697FDD" w:rsidRDefault="006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450D1F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6BF437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DAE54A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67560D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9C93D3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E0BBAD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B5E30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127E4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F517B1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11EBE3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E5C80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1792C9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E50136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4A3F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D1753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0CB6D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FF3924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FC215F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BB9C18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2ABDFE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1085B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8CAEE0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5DAA9A" w:rsidR="00DF4FD8" w:rsidRPr="004020EB" w:rsidRDefault="006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66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3F4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CF1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9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3E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49D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09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A81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61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51D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CB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AB25A8" w:rsidR="00C54E9D" w:rsidRDefault="00697F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5AE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CFEAA" w:rsidR="00C54E9D" w:rsidRDefault="00697FDD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9A3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F6486E" w:rsidR="00C54E9D" w:rsidRDefault="00697FDD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9D70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8C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0EC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A94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A75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1D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D64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389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1631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3A0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7759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72E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BB9D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FD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