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087BD6" w:rsidR="00E4321B" w:rsidRPr="00E4321B" w:rsidRDefault="003A78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F5A807" w:rsidR="00DF4FD8" w:rsidRPr="00DF4FD8" w:rsidRDefault="003A78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E4FD6C" w:rsidR="00DF4FD8" w:rsidRPr="0075070E" w:rsidRDefault="003A78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39D08A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04F7DD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F0956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FB87E1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16957E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04697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5582C" w:rsidR="00DF4FD8" w:rsidRPr="00DF4FD8" w:rsidRDefault="003A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D8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5AB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E39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3864C" w:rsidR="00DF4FD8" w:rsidRPr="003A78AF" w:rsidRDefault="003A7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81AA5C" w:rsidR="00DF4FD8" w:rsidRPr="003A78AF" w:rsidRDefault="003A7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EBC8F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FBB17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1DBF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A8F641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51D152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86FC36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CCC012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679BD3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62B5F7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48A08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BDFA5E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97A5E3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427D07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C3CB8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1FF41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73C977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102FA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4FBA6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DE5975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D9B79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FB2C2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E9526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6B96F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64140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98B859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1E8CB0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FF4A1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D31629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BF905E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122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EF0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13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5EB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9E3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7C9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B26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2A0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B07B3" w:rsidR="00B87141" w:rsidRPr="0075070E" w:rsidRDefault="003A78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2F965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1D612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8B0C93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46AA4B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BDA512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69A50F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48A473" w:rsidR="00B87141" w:rsidRPr="00DF4FD8" w:rsidRDefault="003A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26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D9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52F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FC5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A6D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CED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89D255" w:rsidR="00DF0BAE" w:rsidRPr="003A78AF" w:rsidRDefault="003A7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8E57CE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CEA017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A12E7E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68723C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82CC5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53741D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7CC9A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FEEB8C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270252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9A56FA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33E7DC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55193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2A9AC9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FF0DCE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709E6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102CD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10DA01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92C8D7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54093C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30AD46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EBC117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555A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A3C613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C2AE10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58AA0A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C78156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DA6EFF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5EDD17" w:rsidR="00DF0BAE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49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BF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D1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0BA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449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97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2D6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C8455" w:rsidR="00857029" w:rsidRPr="0075070E" w:rsidRDefault="003A78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33CF9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853188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33A798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7A7F3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12115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EE4BD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C6CF35" w:rsidR="00857029" w:rsidRPr="00DF4FD8" w:rsidRDefault="003A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64EEC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E12C00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3C9101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7D42B2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32E6DA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3727AB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6E00B7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0D480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030923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B611F6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6978E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9F876B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D068C5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E77CCD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9A4C97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ED8FF0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0ABC2C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BA681F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7173D6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D73BD5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7C3602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D96DA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56D726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E8FCFC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86CCF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5E041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C711C2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94EAE4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640C98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E4F105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36A95C" w:rsidR="00DF4FD8" w:rsidRPr="004020EB" w:rsidRDefault="003A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0BF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054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85E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CD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00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A13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EF7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74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761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DDA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E1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0ACA6" w:rsidR="00C54E9D" w:rsidRDefault="003A78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7F8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84EC3" w:rsidR="00C54E9D" w:rsidRDefault="003A78AF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624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C2E7B" w:rsidR="00C54E9D" w:rsidRDefault="003A78AF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A10B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9F1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3198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C9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11C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F73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0A9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497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17C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4A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F4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3D4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B089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78A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