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087BD6" w:rsidR="00E4321B" w:rsidRPr="00E4321B" w:rsidRDefault="003A78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F5A807" w:rsidR="00DF4FD8" w:rsidRPr="00DF4FD8" w:rsidRDefault="003A78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E4FD6C" w:rsidR="00DF4FD8" w:rsidRPr="0075070E" w:rsidRDefault="003A78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39D08A" w:rsidR="00DF4FD8" w:rsidRPr="00DF4FD8" w:rsidRDefault="003A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04F7DD" w:rsidR="00DF4FD8" w:rsidRPr="00DF4FD8" w:rsidRDefault="003A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FF0956" w:rsidR="00DF4FD8" w:rsidRPr="00DF4FD8" w:rsidRDefault="003A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FB87E1" w:rsidR="00DF4FD8" w:rsidRPr="00DF4FD8" w:rsidRDefault="003A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16957E" w:rsidR="00DF4FD8" w:rsidRPr="00DF4FD8" w:rsidRDefault="003A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504697" w:rsidR="00DF4FD8" w:rsidRPr="00DF4FD8" w:rsidRDefault="003A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45582C" w:rsidR="00DF4FD8" w:rsidRPr="00DF4FD8" w:rsidRDefault="003A78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5D8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5AB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E39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3864C" w:rsidR="00DF4FD8" w:rsidRPr="003A78AF" w:rsidRDefault="003A7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781AA5C" w:rsidR="00DF4FD8" w:rsidRPr="003A78AF" w:rsidRDefault="003A7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EBC8FD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FBB174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01DBF8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5A8F641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51D152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B86FC36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CCC012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1679BD3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62B5F7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48A088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BDFA5E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297A5E3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427D07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C3CB8D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1FF418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73C977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102FA8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4FBA68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1DE5975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8D9B79D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FB2C28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E95264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F6B96F8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164140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98B859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A1E8CB0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FF4A14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D31629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EBF905E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6122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EF0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313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5EB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9E3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7C9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B26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2A0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6B07B3" w:rsidR="00B87141" w:rsidRPr="0075070E" w:rsidRDefault="003A78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22F965" w:rsidR="00B87141" w:rsidRPr="00DF4FD8" w:rsidRDefault="003A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11D612" w:rsidR="00B87141" w:rsidRPr="00DF4FD8" w:rsidRDefault="003A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8B0C93" w:rsidR="00B87141" w:rsidRPr="00DF4FD8" w:rsidRDefault="003A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46AA4B" w:rsidR="00B87141" w:rsidRPr="00DF4FD8" w:rsidRDefault="003A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BDA512" w:rsidR="00B87141" w:rsidRPr="00DF4FD8" w:rsidRDefault="003A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69A50F" w:rsidR="00B87141" w:rsidRPr="00DF4FD8" w:rsidRDefault="003A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48A473" w:rsidR="00B87141" w:rsidRPr="00DF4FD8" w:rsidRDefault="003A78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B26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2D9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52F1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FC5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A6D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CED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789D255" w:rsidR="00DF0BAE" w:rsidRPr="003A78AF" w:rsidRDefault="003A78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78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8E57CE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8CEA017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A12E7E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68723C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82CC5F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53741D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47CC9AF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FEEB8C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C270252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9A56FA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333E7DC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55193F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2A9AC9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2FF0DCE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E709E6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3102CDF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B10DA01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92C8D7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54093C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30AD46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EBC117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0555AF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A3C613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C2AE10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E58AA0A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C78156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DA6EFF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35EDD17" w:rsidR="00DF0BAE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549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7BF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ED1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0BA1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449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097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2D6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AC8455" w:rsidR="00857029" w:rsidRPr="0075070E" w:rsidRDefault="003A78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433CF9" w:rsidR="00857029" w:rsidRPr="00DF4FD8" w:rsidRDefault="003A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853188" w:rsidR="00857029" w:rsidRPr="00DF4FD8" w:rsidRDefault="003A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33A798" w:rsidR="00857029" w:rsidRPr="00DF4FD8" w:rsidRDefault="003A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97A7F3" w:rsidR="00857029" w:rsidRPr="00DF4FD8" w:rsidRDefault="003A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F12115" w:rsidR="00857029" w:rsidRPr="00DF4FD8" w:rsidRDefault="003A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8EE4BD" w:rsidR="00857029" w:rsidRPr="00DF4FD8" w:rsidRDefault="003A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C6CF35" w:rsidR="00857029" w:rsidRPr="00DF4FD8" w:rsidRDefault="003A78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064EEC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E12C00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3C9101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77D42B2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232E6DA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3727AB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6E00B7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0D480D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E030923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6B611F6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E6978ED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A9F876B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D068C5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E77CCD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9A4C97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9ED8FF0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90ABC2C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FBA681F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D7173D6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D73BD5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7C3602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FD96DA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56D726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E8FCFC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86CCF4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5E0414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1C711C2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94EAE4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640C98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BE4F105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A36A95C" w:rsidR="00DF4FD8" w:rsidRPr="004020EB" w:rsidRDefault="003A78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E0BF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054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85E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CD8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700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A13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EF7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740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761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DDA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8E13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60ACA6" w:rsidR="00C54E9D" w:rsidRDefault="003A78A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17F8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584EC3" w:rsidR="00C54E9D" w:rsidRDefault="003A78AF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B624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AC2E7B" w:rsidR="00C54E9D" w:rsidRDefault="003A78AF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A10B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9F13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3198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C91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C11C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F73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0A9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4979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117C0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C4A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CF4C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3D4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B089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78A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