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AF6C6" w:rsidR="00E4321B" w:rsidRPr="00E4321B" w:rsidRDefault="00286C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60C2DB" w:rsidR="00DF4FD8" w:rsidRPr="00DF4FD8" w:rsidRDefault="00286C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B284B" w:rsidR="00DF4FD8" w:rsidRPr="0075070E" w:rsidRDefault="00286C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BC4DC7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D5A260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B5869E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63710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92201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1A79B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8F7266" w:rsidR="00DF4FD8" w:rsidRPr="00DF4FD8" w:rsidRDefault="00286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01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2B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00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3DFA42" w:rsidR="00DF4FD8" w:rsidRPr="00286C25" w:rsidRDefault="00286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43248A" w:rsidR="00DF4FD8" w:rsidRPr="00286C25" w:rsidRDefault="00286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7BC013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80FF3E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ED69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F89A8D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5D4D91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C80FD6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0465B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49360B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BC196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EB9F5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B96916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AC1E88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6A5AA5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281DB6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829717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261C8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9FCF0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A29082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89EA62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FF161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D6F55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58731E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61440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BF55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B787A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EFFD5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0F7A9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7A8209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557DA2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C1A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6F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92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79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DD2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7B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0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C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57E26" w:rsidR="00B87141" w:rsidRPr="0075070E" w:rsidRDefault="00286C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2E1927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5EE62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D14543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8DF2A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B8BD7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C2A011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6F33AE" w:rsidR="00B87141" w:rsidRPr="00DF4FD8" w:rsidRDefault="00286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6A5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C95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69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B64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79F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555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C2A18B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2CE1FF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A8328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081D81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6201DA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9D4711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B10C9D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F93E31" w:rsidR="00DF0BAE" w:rsidRPr="00286C25" w:rsidRDefault="00286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144459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199193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95D13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994226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A472D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0E9CB1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B58741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4660E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27F036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6DC0D1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D66998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DDB273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9185C4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36F1BA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80401A" w:rsidR="00DF0BAE" w:rsidRPr="00286C25" w:rsidRDefault="00286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DA419D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022BE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D7610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41107E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62109C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29C486" w:rsidR="00DF0BAE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652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1AC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E9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9D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CE7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80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CB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5D18DF" w:rsidR="00857029" w:rsidRPr="0075070E" w:rsidRDefault="00286C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C6E5F7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87895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A74FF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96A093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9CB25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4B390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7736D" w:rsidR="00857029" w:rsidRPr="00DF4FD8" w:rsidRDefault="00286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A5CEE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0E19AB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FBA14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2E4C49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086AE8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C3B890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339F7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88207" w:rsidR="00DF4FD8" w:rsidRPr="00286C25" w:rsidRDefault="00286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ABC03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883E6B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7B5C1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C1DAE5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0B24E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AC6291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9218AD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F955FC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A7A9C1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6B71B1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C1EBBE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263396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92896F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62DF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EBC1FE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179E6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F1A8A4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E798B2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06033A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4066E5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FA87DD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C38489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F74F78" w:rsidR="00DF4FD8" w:rsidRPr="004020EB" w:rsidRDefault="00286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B0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562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253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4D9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78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1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ED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F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50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321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54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77D474" w:rsidR="00C54E9D" w:rsidRDefault="00286C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A442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E10BD" w:rsidR="00C54E9D" w:rsidRDefault="00286C25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A012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ED1A7" w:rsidR="00C54E9D" w:rsidRDefault="00286C25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5AB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A3898" w:rsidR="00C54E9D" w:rsidRDefault="00286C25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E2CA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F2C0F2" w:rsidR="00C54E9D" w:rsidRDefault="00286C2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8390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3A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4394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24A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9EBA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984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A70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ECB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D13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6C2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