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52004F" w:rsidR="00E4321B" w:rsidRPr="00E4321B" w:rsidRDefault="00CA2B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9EC6EB7" w:rsidR="00DF4FD8" w:rsidRPr="00DF4FD8" w:rsidRDefault="00CA2B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059DD6" w:rsidR="00DF4FD8" w:rsidRPr="0075070E" w:rsidRDefault="00CA2B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BF03A3" w:rsidR="00DF4FD8" w:rsidRPr="00DF4FD8" w:rsidRDefault="00CA2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059639" w:rsidR="00DF4FD8" w:rsidRPr="00DF4FD8" w:rsidRDefault="00CA2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CEBBE9" w:rsidR="00DF4FD8" w:rsidRPr="00DF4FD8" w:rsidRDefault="00CA2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F8CC55" w:rsidR="00DF4FD8" w:rsidRPr="00DF4FD8" w:rsidRDefault="00CA2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42FA0A" w:rsidR="00DF4FD8" w:rsidRPr="00DF4FD8" w:rsidRDefault="00CA2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5EEC59" w:rsidR="00DF4FD8" w:rsidRPr="00DF4FD8" w:rsidRDefault="00CA2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F55D33" w:rsidR="00DF4FD8" w:rsidRPr="00DF4FD8" w:rsidRDefault="00CA2B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CFB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DD7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9770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FB8FC7" w:rsidR="00DF4FD8" w:rsidRPr="00CA2BE9" w:rsidRDefault="00CA2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2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2198EEA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DA53D1A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13C4D7F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2D45AB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79A4348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9102E2B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4BB945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051C9C0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876AF1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C3A9674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F21E60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FED42A" w:rsidR="00DF4FD8" w:rsidRPr="00CA2BE9" w:rsidRDefault="00CA2B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2B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F3737D5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941319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FA5371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2A29996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B229B3D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2DD81F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2A82784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D060FBC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44D3E68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1B2DC3B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FBEB6F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1C1ADE2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8F8C03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33689A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528AA88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F233700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083612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B103A74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89F4C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34A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995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56B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4D1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52A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091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FA7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324620" w:rsidR="00B87141" w:rsidRPr="0075070E" w:rsidRDefault="00CA2B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62F2A5" w:rsidR="00B87141" w:rsidRPr="00DF4FD8" w:rsidRDefault="00CA2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289CDA" w:rsidR="00B87141" w:rsidRPr="00DF4FD8" w:rsidRDefault="00CA2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144330" w:rsidR="00B87141" w:rsidRPr="00DF4FD8" w:rsidRDefault="00CA2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1F0958" w:rsidR="00B87141" w:rsidRPr="00DF4FD8" w:rsidRDefault="00CA2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79E9B4" w:rsidR="00B87141" w:rsidRPr="00DF4FD8" w:rsidRDefault="00CA2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C45FC4" w:rsidR="00B87141" w:rsidRPr="00DF4FD8" w:rsidRDefault="00CA2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035BB0" w:rsidR="00B87141" w:rsidRPr="00DF4FD8" w:rsidRDefault="00CA2B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DD20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311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1CC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111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ED57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9004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08F4B70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1C5AD8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571228F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1C9D119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AC354D6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F3DB92C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D6F546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11543EA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AAA5CD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85B4256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FFB7346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C06117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9D360F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14489D6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30EE407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31A035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4A1B3E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8C85716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DCA2922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13A6FD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A225CA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B44C009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57F5E5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8219BFF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684AC82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A0D0BA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736FE11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0687102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28A4A5B" w:rsidR="00DF0BAE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533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94DD5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0C8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7F7F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59CE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5F7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455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60CE1B" w:rsidR="00857029" w:rsidRPr="0075070E" w:rsidRDefault="00CA2B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00ECC0" w:rsidR="00857029" w:rsidRPr="00DF4FD8" w:rsidRDefault="00CA2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3F732C" w:rsidR="00857029" w:rsidRPr="00DF4FD8" w:rsidRDefault="00CA2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589B5E" w:rsidR="00857029" w:rsidRPr="00DF4FD8" w:rsidRDefault="00CA2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34184F" w:rsidR="00857029" w:rsidRPr="00DF4FD8" w:rsidRDefault="00CA2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EC3B1B" w:rsidR="00857029" w:rsidRPr="00DF4FD8" w:rsidRDefault="00CA2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6103DF" w:rsidR="00857029" w:rsidRPr="00DF4FD8" w:rsidRDefault="00CA2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50105C" w:rsidR="00857029" w:rsidRPr="00DF4FD8" w:rsidRDefault="00CA2B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C9EBAAC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590A0C2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84862BF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AED6790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1882ACF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0F46C80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8F72FCF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FE0069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5720C26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DAC64F7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7AE377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15365EE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F5CCD37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8F43FC8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1D0693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C37CA1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99B56F7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4661A07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F6EF55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D6B90C2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52580D7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BA5197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212CDCE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E1278E6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5A7792D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7F6A0B2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9FE887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3D529C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E8C60A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AD19E7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873228C" w:rsidR="00DF4FD8" w:rsidRPr="004020EB" w:rsidRDefault="00CA2B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4014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FA53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007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E123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E7B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74E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3C1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DB3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3A0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444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E5B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F4A6C3" w:rsidR="00C54E9D" w:rsidRDefault="00CA2B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E713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648318" w:rsidR="00C54E9D" w:rsidRDefault="00CA2BE9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E06F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00E7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3377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C785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84C1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6793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0A095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994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4143A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772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05AA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4E6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69B2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37F6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E860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2BE9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439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