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10673B" w:rsidR="00E4321B" w:rsidRPr="00E4321B" w:rsidRDefault="00294C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DD8CA3" w:rsidR="00DF4FD8" w:rsidRPr="00DF4FD8" w:rsidRDefault="00294C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737B4F" w:rsidR="00DF4FD8" w:rsidRPr="0075070E" w:rsidRDefault="00294C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590A79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67D677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BFB2C7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732AE6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8A2007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E8E72B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BDCD6B" w:rsidR="00DF4FD8" w:rsidRPr="00DF4FD8" w:rsidRDefault="00294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0D3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E1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C10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2BFE01" w:rsidR="00DF4FD8" w:rsidRPr="00294CE8" w:rsidRDefault="00294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002640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D3C476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7A2AB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3786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C8EA36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AB650E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E3FECE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5A6D2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9FFD4F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40B69F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C5A48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F7FDB4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0224C0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CA183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E5EBF2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E9178D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BE9FF5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3097D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2C1644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89C626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C16AF7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246FA6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510ACD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ECDD27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ADFEA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8969C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FB9930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D163CD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5522D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BAD6CF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ACF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669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E3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067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5E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AC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21F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93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070A4" w:rsidR="00B87141" w:rsidRPr="0075070E" w:rsidRDefault="00294C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DBBB6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3930CF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2BD84D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E4E035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06E7F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687EFC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26A010" w:rsidR="00B87141" w:rsidRPr="00DF4FD8" w:rsidRDefault="00294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F9A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B2B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5EA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F1A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EA5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E7B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B427D7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C37A02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865A73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897C4E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BE6518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65F09E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6CE4FE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AC8C67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9F4DF7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EF4840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5E778B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E44145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B32F24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E39303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CD3FC4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63D499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4185CC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24C94D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4C0467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2426AB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8C1152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1C6EE8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403097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81686E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BDC238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BAEECC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98F5D8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30C1F4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D53CDF" w:rsidR="00DF0BAE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8D0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8D0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0A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7F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44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BCA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53F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344379" w:rsidR="00857029" w:rsidRPr="0075070E" w:rsidRDefault="00294C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E827AD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16C33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A3F4F5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8EB54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A34CBB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95ED62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CD80B2" w:rsidR="00857029" w:rsidRPr="00DF4FD8" w:rsidRDefault="00294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C4CBC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F349A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C78B22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0FF62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ECF7E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B1B371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F8EB0B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9AFDE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233003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1EB67D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A715BE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07A2B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D9A2476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B53C1E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FE98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12F053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60E14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00FD6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EAEE8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FC5EC3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C98FD3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F7EB7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A89BA4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5DBEE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2EFDA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0F638B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B481A5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25FCF8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24CD8A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BD71CB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2FCB8F" w:rsidR="00DF4FD8" w:rsidRPr="004020EB" w:rsidRDefault="00294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A10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96B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4A1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90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05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10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B98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ACB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0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1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3E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4F2A94" w:rsidR="00C54E9D" w:rsidRDefault="00294C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A1EF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A0F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641C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76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A45C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CA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0ED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466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2780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A11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A06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32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60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135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BC11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A2D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B9A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CE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