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AFA3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23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23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40226CD" w:rsidR="00CF4FE4" w:rsidRPr="00E81FBF" w:rsidRDefault="00C023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61293B" w:rsidR="008C5FA8" w:rsidRPr="007277FF" w:rsidRDefault="00C023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744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A6C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351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371B3E" w:rsidR="009A6C64" w:rsidRPr="00C0236F" w:rsidRDefault="00C023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3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E2B2FA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BD1439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EC298A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98792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6E588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3069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2E4C9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BE6A1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99A46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4156C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67825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4022F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92FEE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BB6FD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5F10B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1DDFE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F1E02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6DF18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4B31D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07265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56EC5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F3B0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3BBCC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FFE72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45E4F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09A0F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D320C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D8EFD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5D6E2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9CC79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61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0E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1F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6B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A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DA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EB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F3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F79424" w:rsidR="004738BE" w:rsidRPr="007277FF" w:rsidRDefault="00C023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572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8D0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068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75F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42E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E3E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1B839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57274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9162B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DFC6B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8979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5363A8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2B0B7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93E2C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475FC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1AA9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CE1EA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499E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286CC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12088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29774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CF06B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59EBE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6B01B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FC324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2CE5F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F5816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EAFB1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D578C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34137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FB102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F03C1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EBC36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308C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349DF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5D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87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6F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0D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92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3D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91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245240" w:rsidR="004738BE" w:rsidRPr="007277FF" w:rsidRDefault="00C023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43B022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1B9DA8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9FE78E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0576DD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18012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A3D50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4C12A8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61675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61677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56CAD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DB289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F7C0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61E2E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3AA3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3275F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FDCC5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D24E7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CB71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E4729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09004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F87AB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ACF79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AF8DC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F7B90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7D45B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231A2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E1298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3B357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60A32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FABEC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0D07F" w:rsidR="009A6C64" w:rsidRPr="00140906" w:rsidRDefault="00C02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B6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EA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D9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50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FA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DB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CB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13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8F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80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70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23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9D394" w:rsidR="00884AB4" w:rsidRDefault="00C0236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842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64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AC8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53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9D1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7D9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309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2B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9E0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6E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52D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1E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4C2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B5D2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46F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9C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8296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236F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