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B1A9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42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42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F285E5E" w:rsidR="00CF4FE4" w:rsidRPr="00E81FBF" w:rsidRDefault="00FD42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E0478" w:rsidR="008C5FA8" w:rsidRPr="007277FF" w:rsidRDefault="00FD42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95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F82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72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7FE141" w:rsidR="009A6C64" w:rsidRPr="00FD4254" w:rsidRDefault="00FD4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E551EA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7E7944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CAEAD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AF683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AD1D2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5251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CC17F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DAF9A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C1252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A128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F8ED1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8A749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8571F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3EC05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18BB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5E4E6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2A371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47D3F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C4C6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02E9A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B2AC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0F1A9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AEC56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86DBD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D7A7B" w:rsidR="009A6C64" w:rsidRPr="00FD4254" w:rsidRDefault="00FD4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2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6772F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E3243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3BE1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3BF12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F5FBD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8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D8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91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F1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B2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7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B5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4A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50352C" w:rsidR="004738BE" w:rsidRPr="007277FF" w:rsidRDefault="00FD42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DB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A5F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9D8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7E1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2F9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E4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16D286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DCB34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C2DE8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37530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95DC4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A995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CC3F0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40F99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FBAD9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C0581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F617A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3C756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14BFD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603C5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EE0ED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EC2BB" w:rsidR="009A6C64" w:rsidRPr="00FD4254" w:rsidRDefault="00FD4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2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FA03F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9DA19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1067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68CA0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390C0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DE42A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1B5DD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215A8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3B407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075F5" w:rsidR="009A6C64" w:rsidRPr="00FD4254" w:rsidRDefault="00FD4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2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7B53E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BEC4E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9CA3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0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09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5D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74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42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B6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0F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760ACF" w:rsidR="004738BE" w:rsidRPr="007277FF" w:rsidRDefault="00FD42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3EE207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D6271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3340A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953DE7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63E974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214F94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CEAD8F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4C262" w:rsidR="009A6C64" w:rsidRPr="00FD4254" w:rsidRDefault="00FD4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2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A1A5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6EAB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4B40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DC544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EA21E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840E1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F7661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4E840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0E9E9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76467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D68A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E205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57133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C46C0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D16B8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ED3E6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78D17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BFE20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635A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CA88E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2D247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70B5C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CAB9B" w:rsidR="009A6C64" w:rsidRPr="00140906" w:rsidRDefault="00FD4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05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C7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AE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A6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A3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EE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9A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E8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56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E8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47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42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44B24" w:rsidR="00884AB4" w:rsidRDefault="00FD42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90F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8A4D4" w:rsidR="00884AB4" w:rsidRDefault="00FD4254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153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81903" w:rsidR="00884AB4" w:rsidRDefault="00FD4254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1AD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B8465" w:rsidR="00884AB4" w:rsidRDefault="00FD4254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9EB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5BB9F" w:rsidR="00884AB4" w:rsidRDefault="00FD425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C64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7D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52B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C7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BC9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77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C00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299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7DE6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42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