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8550E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1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1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D358EE5" w:rsidR="00CF4FE4" w:rsidRPr="00E81FBF" w:rsidRDefault="00E451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19D3C1" w:rsidR="008C5FA8" w:rsidRPr="007277FF" w:rsidRDefault="00E451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DE2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42A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4BC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9378C7" w:rsidR="009A6C64" w:rsidRPr="00E45128" w:rsidRDefault="00E45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EA0D7B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A26DD3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0E92CC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89AA2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9D093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3AAB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BBD4C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68281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AF69D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F9378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83378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A7112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0670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98C3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643B4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99B46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9FD68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1B652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469DB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C241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5AA39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4F076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0B7C8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378A1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FDDF4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034C9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5343A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75C64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412B5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69A91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49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D2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D2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67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46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51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2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44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8671E6" w:rsidR="004738BE" w:rsidRPr="007277FF" w:rsidRDefault="00E451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743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5DE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745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2C1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608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69D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BA5DC2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74E85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9EC4E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AB042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795E3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81EDB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293F1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9B19F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F752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5FC2B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F88EA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D7DD9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B582D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00ED4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4F799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8B00C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978BE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0F721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BB18C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8DBC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4256C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5613B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C4ADA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92C2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201F8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4263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A6061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77DFA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658FD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0C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64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7C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17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79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C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26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8D2C02" w:rsidR="004738BE" w:rsidRPr="007277FF" w:rsidRDefault="00E451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A30CF6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452682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6DFF53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480ADC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FA23A9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E81CA2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401726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1D75E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42396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5134D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8756C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3ECB4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C8CC6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F761F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AF766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414CA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EDB15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08577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7707F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3689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7B9C3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BD417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6D94C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9552D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67595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DBFAD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42E76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248D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D440D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7770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D8190" w:rsidR="009A6C64" w:rsidRPr="00140906" w:rsidRDefault="00E45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0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FA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41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A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4E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2E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3F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3D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72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19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44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1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D9170" w:rsidR="00884AB4" w:rsidRDefault="00E451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A8C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9F5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DD2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AE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594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73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C6C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E59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AEE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3B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D04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19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458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53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1EF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94F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DC91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4512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