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513C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1E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1E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7C2EFA" w:rsidR="00CF4FE4" w:rsidRPr="00E81FBF" w:rsidRDefault="00771E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B1E854" w:rsidR="008C5FA8" w:rsidRPr="007277FF" w:rsidRDefault="00771E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6A8C48" w:rsidR="004738BE" w:rsidRPr="00AF5E71" w:rsidRDefault="00771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70F283" w:rsidR="004738BE" w:rsidRPr="00AF5E71" w:rsidRDefault="00771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49C6B8" w:rsidR="004738BE" w:rsidRPr="00AF5E71" w:rsidRDefault="00771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2E4759" w:rsidR="004738BE" w:rsidRPr="00AF5E71" w:rsidRDefault="00771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8E667A" w:rsidR="004738BE" w:rsidRPr="00AF5E71" w:rsidRDefault="00771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75D53C" w:rsidR="004738BE" w:rsidRPr="00AF5E71" w:rsidRDefault="00771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4D4D47" w:rsidR="004738BE" w:rsidRPr="00AF5E71" w:rsidRDefault="00771E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75B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BF4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D97BA4" w:rsidR="009A6C64" w:rsidRPr="00771EB9" w:rsidRDefault="00771E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E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820BC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359F92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E2EC16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41A5CD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79ACE" w:rsidR="009A6C64" w:rsidRPr="00771EB9" w:rsidRDefault="00771E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E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0C331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877B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52661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5194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3184B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37D27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3B14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4EC8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B96A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ABEF5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0284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6907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0F10F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975AB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B7F1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DB19B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D679B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EFF9F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0021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D6D3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B5E8F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9319B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26E1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DCE23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AA616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26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4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52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9C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6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1F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D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7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96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1965BB" w:rsidR="004738BE" w:rsidRPr="007277FF" w:rsidRDefault="00771E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DBD34F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A67D15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5A382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0AE01A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5591E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8507C6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3CAD8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CC2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24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E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EC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CCE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6D21E2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E9E68C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56C6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4E7C7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CBCCF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A2E54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5AB56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BB3C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CA4A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CF951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A8C81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D46B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26B0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5DC0F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2935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862F5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6629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175C3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0B8F2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1A1E0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A5FDF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34D9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3EBE5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4700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D3A95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E2BA0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3B5A1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AA3EC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83274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46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7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4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7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69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8F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A6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C0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B5CC91" w:rsidR="004738BE" w:rsidRPr="007277FF" w:rsidRDefault="00771E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567B40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0EE92F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45CBE9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06D57C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8FC97E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A24223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09D890" w:rsidR="00F86802" w:rsidRPr="00BE097D" w:rsidRDefault="00771E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2C8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D79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CD6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44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861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5AC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098720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A387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4CF20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2157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9385C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D74A7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99AB2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1080D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6CD0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E7277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3072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E1AB1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D1A4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F3C9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DA9D3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8919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93BB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0201B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99B5A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E03CE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1E309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E88B0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689B1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740FB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EE97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BDBC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DF7A8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6C794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A1957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7CB6E" w:rsidR="009A6C64" w:rsidRPr="00771EB9" w:rsidRDefault="00771E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E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D107C" w:rsidR="009A6C64" w:rsidRPr="00140906" w:rsidRDefault="00771E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E6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4A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FA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C8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6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1E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FD8CB" w:rsidR="00884AB4" w:rsidRDefault="00771E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83C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F4B87" w:rsidR="00884AB4" w:rsidRDefault="00771EB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247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6E0D3" w:rsidR="00884AB4" w:rsidRDefault="00771EB9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7BF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908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9C2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22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45E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58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C55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C5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0BA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58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9A0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38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4BE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1EB9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