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078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2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2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3E8DD8" w:rsidR="00CF4FE4" w:rsidRPr="00E81FBF" w:rsidRDefault="00A22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A5E968" w:rsidR="008C5FA8" w:rsidRPr="007277FF" w:rsidRDefault="00A22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2C319F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550D4C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A8A29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700948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FB814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461C93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46DCB" w:rsidR="004738BE" w:rsidRPr="00AF5E71" w:rsidRDefault="00A22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61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65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877775" w:rsidR="009A6C64" w:rsidRPr="00A22635" w:rsidRDefault="00A22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0C5047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72F10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2EBC3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8BB8E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0207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07F5A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67AFC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D3F9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5BB1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1BAE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9393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D4F8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354C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10D02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523A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BC5F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7C0A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E934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48F2A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1B39E" w:rsidR="009A6C64" w:rsidRPr="00A22635" w:rsidRDefault="00A22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6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7542E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A65F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BB49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8C51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ED83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5A50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68F46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FA64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2F02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3D63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E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36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7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D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F7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B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0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E4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41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84CB42" w:rsidR="004738BE" w:rsidRPr="007277FF" w:rsidRDefault="00A22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7FA68C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355ED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D54B25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BC579C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85E3A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8C4D70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B2ECE0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3A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3A8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3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5C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F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941DC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C8FA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31912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FB7C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C885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922D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C237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721A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A39E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42A79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F1059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5A8D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DFB76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2C19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7A759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88FE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D1CE2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093B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64DD9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06A2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9A26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61C5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941E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1F6A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9204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3E94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8150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C63FC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491DC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C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C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C7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41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1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B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F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FD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30EF86" w:rsidR="004738BE" w:rsidRPr="007277FF" w:rsidRDefault="00A22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974B5F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5EBBEE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4ADEF5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F5D74F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EFBDE9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51B9FB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68878" w:rsidR="00F86802" w:rsidRPr="00BE097D" w:rsidRDefault="00A22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C5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0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00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E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336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39D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103E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FC15E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A5F1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1F8C7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E9EB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E8D82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06829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E527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93EC4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1910B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D5BBC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CAF60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9629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1D6AC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7AD4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CC2B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C41C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A2886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68921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96E6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08CFF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86B26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B66A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81AD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8E35D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7163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6D097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DFA03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C26E8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CD946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A3645" w:rsidR="009A6C64" w:rsidRPr="00140906" w:rsidRDefault="00A22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0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F0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DF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78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4E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2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0B390" w:rsidR="00884AB4" w:rsidRDefault="00A226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D55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F073B" w:rsidR="00884AB4" w:rsidRDefault="00A22635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61B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16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2CA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A0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CE2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50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0B9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8C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AF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B9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331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EA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128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29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5C1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263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