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467B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0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0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DEC8E3" w:rsidR="00CF4FE4" w:rsidRPr="00E81FBF" w:rsidRDefault="00E007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0BA509" w:rsidR="008C5FA8" w:rsidRPr="007277FF" w:rsidRDefault="00E007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4A4D5B" w:rsidR="004738BE" w:rsidRPr="00AF5E71" w:rsidRDefault="00E00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0E0279" w:rsidR="004738BE" w:rsidRPr="00AF5E71" w:rsidRDefault="00E00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CC1E9F" w:rsidR="004738BE" w:rsidRPr="00AF5E71" w:rsidRDefault="00E00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B64BE8" w:rsidR="004738BE" w:rsidRPr="00AF5E71" w:rsidRDefault="00E00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2668C6" w:rsidR="004738BE" w:rsidRPr="00AF5E71" w:rsidRDefault="00E00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0887B1" w:rsidR="004738BE" w:rsidRPr="00AF5E71" w:rsidRDefault="00E00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E12AD9" w:rsidR="004738BE" w:rsidRPr="00AF5E71" w:rsidRDefault="00E00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4EC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235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BBDD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236A8B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DDD207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001AF6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336EDA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7249A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95C3B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F97E7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C8075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58A82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E6027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AE603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AE734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DBF4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C162E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DE6C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DF5FD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BFE1D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643F2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91153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119EAB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E0C3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5E48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1C20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5D9AF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99FEF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C5FAA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FB30F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7A03D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24392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DBEB0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93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75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59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60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F8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DD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26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78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3F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2F57FD" w:rsidR="004738BE" w:rsidRPr="007277FF" w:rsidRDefault="00E007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5FB377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20B5BE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042750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CA7A81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A340CB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4BB751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C701AB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23B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460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8A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44B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CE4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6E371F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BA031E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82DB6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DDF37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AFC2A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ACF36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0EDDD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3D090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DC972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3A237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FE361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FF13D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EF566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CF905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C6A95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2A56A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D8398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2E24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A9246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35A3E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6D7B2" w:rsidR="009A6C64" w:rsidRPr="00E0070F" w:rsidRDefault="00E00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FDF6F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7F13E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AA0C5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393C3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86A1B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3E0EA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1EDD8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E6842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25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1C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0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E3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DD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4A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E7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74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7F6B94" w:rsidR="004738BE" w:rsidRPr="007277FF" w:rsidRDefault="00E007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F25CC7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FE45CD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624612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B5EDB9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21B635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DE9C80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D32DDF" w:rsidR="00F86802" w:rsidRPr="00BE097D" w:rsidRDefault="00E00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CD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5F4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663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5E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72A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090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EBA51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BAAC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F1A22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6BDAE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07612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59EAB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65293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F763A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7896E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565F5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F0E6E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522DE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C56CD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45244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E7E8C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A3484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1D5F9" w:rsidR="009A6C64" w:rsidRPr="00E0070F" w:rsidRDefault="00E00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0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79B88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52353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8AAF0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B604A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F8ED0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4FBEB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25BFC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4DD2C" w:rsidR="009A6C64" w:rsidRPr="00E0070F" w:rsidRDefault="00E00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011B9" w:rsidR="009A6C64" w:rsidRPr="00E0070F" w:rsidRDefault="00E00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BBE99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FA271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00D82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0DA54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60B6C" w:rsidR="009A6C64" w:rsidRPr="00140906" w:rsidRDefault="00E00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12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E0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52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87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8B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07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4FBE9" w:rsidR="00884AB4" w:rsidRDefault="00E0070F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209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286C2" w:rsidR="00884AB4" w:rsidRDefault="00E0070F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DCE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99BAC" w:rsidR="00884AB4" w:rsidRDefault="00E0070F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592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44517" w:rsidR="00884AB4" w:rsidRDefault="00E0070F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177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2F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673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5B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B15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5B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1DB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AD9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CB7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9E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872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070F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