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98B7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7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7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5A78DA" w:rsidR="00CF4FE4" w:rsidRPr="00E81FBF" w:rsidRDefault="007D7D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09FE8C" w:rsidR="008C5FA8" w:rsidRPr="007277FF" w:rsidRDefault="007D7D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A855CE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E7230E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F3478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B68278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A6CE6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59C40E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78CE7" w:rsidR="004738BE" w:rsidRPr="00AF5E71" w:rsidRDefault="007D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DA8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0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B53275" w:rsidR="009A6C64" w:rsidRPr="007D7D99" w:rsidRDefault="007D7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D1A507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56BA39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5EF6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3B026C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4D87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65AB7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4E07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51EA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11D7A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0C8E4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E4F4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422DF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A7B1F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13D86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DBCBA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7E8A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08F51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8A037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B873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45CF9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99836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78F02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89C3A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5ED9F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B1E8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3B60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DD3A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AA2AC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9C6A2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C6BE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4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D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C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3B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B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5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7B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88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12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1D2426" w:rsidR="004738BE" w:rsidRPr="007277FF" w:rsidRDefault="007D7D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1EC9B1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4081C1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37C700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25AE2A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12B5A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356C3F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B157D3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D45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257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63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78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3BB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F07ED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3865A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99B0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5BBD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C0573" w:rsidR="009A6C64" w:rsidRPr="007D7D99" w:rsidRDefault="007D7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D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9D10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C95D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37C66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8E249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4521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DAA6D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E1CF6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420ED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EE08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2AC7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D51A9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195C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69A50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707F6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F744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DD7D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B501D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BDBAA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04527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C59F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5C55F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EFE6E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2841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68249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1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5F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58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B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A9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BF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4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9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E50415" w:rsidR="004738BE" w:rsidRPr="007277FF" w:rsidRDefault="007D7D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E3364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47CA48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FE3BA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C18406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C4BE6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71F6A2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C6BA85" w:rsidR="00F86802" w:rsidRPr="00BE097D" w:rsidRDefault="007D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69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430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FC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21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3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9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4D1FC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5111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2C81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87B34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C95D4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72FAC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E3414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F529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82FFD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DBBE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9AED7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734B1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3A22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2FB9A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92C44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89D48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26834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25A21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30B12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5BEE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12280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37AA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DC53E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0426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E3CE2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0A111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16AEC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E7CE3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64A25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883D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514AB" w:rsidR="009A6C64" w:rsidRPr="00140906" w:rsidRDefault="007D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6D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1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8C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3A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A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7D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B54CB" w:rsidR="00884AB4" w:rsidRDefault="007D7D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109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AB1BF" w:rsidR="00884AB4" w:rsidRDefault="007D7D99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106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29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3F1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6B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058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C4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9AC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E3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2A9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31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A37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27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C61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C8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BD7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7D9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