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3D8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E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E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2EC60B" w:rsidR="00CF4FE4" w:rsidRPr="00E81FBF" w:rsidRDefault="00504E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72679B" w:rsidR="008C5FA8" w:rsidRPr="007277FF" w:rsidRDefault="00504E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EE47C5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0D5E1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C9168B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C176B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C9CBDA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8AE2B6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907A9" w:rsidR="004738BE" w:rsidRPr="00AF5E71" w:rsidRDefault="00504E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14D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01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82DF06" w:rsidR="009A6C64" w:rsidRPr="00504E47" w:rsidRDefault="00504E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E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4303E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16CAF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159AC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483D2D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3772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9BD71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6892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BE3C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D2411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147E0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2A87C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5CACA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5CA65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C6CBD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1752E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FFF47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46078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9B47A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6BFA7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3E64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7BB7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CD5E1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E67C5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B96D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6A90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DCE3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358F8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BA60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3236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A85D5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D0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E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7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8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62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E2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C2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01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75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27D44E" w:rsidR="004738BE" w:rsidRPr="007277FF" w:rsidRDefault="00504E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81A103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BAF46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3BFD12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55BB0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1BBEB3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48E8B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7C3CAF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42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B5B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76E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EC6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54F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3498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2855F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6791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330C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1412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BC7B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13E77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ECB5C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7E923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C152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F21C5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C9120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0ED48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7555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9A2F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519D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BF7F0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7A17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C008F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EC0E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74460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3FD0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CCB7D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5C57F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05A5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E4C0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77F45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C0DC3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564D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A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27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C7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8A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6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9F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1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DC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A61232" w:rsidR="004738BE" w:rsidRPr="007277FF" w:rsidRDefault="00504E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DAEA9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956AFF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A5638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C760E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29C1D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0D6D43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91342" w:rsidR="00F86802" w:rsidRPr="00BE097D" w:rsidRDefault="00504E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2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FB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7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FD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9C8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E24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9FC4AB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4B7A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F86C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97C2E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CC8E3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166D7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0F53A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C2CC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6C22A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8BA5A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1F03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09031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635D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9F74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180D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5448D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E194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9D1E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5895F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850A4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A5E81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E7E99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D4EB7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80270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C7CBD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AB7A7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9BEA1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6AA76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AD782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DB090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F1FAE" w:rsidR="009A6C64" w:rsidRPr="00140906" w:rsidRDefault="00504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E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C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E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BE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C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E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51AAB" w:rsidR="00884AB4" w:rsidRDefault="00504E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4D0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9B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038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AF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35D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85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E78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1A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1B1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8F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69C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45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DB2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69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F3A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B5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12F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E4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