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944B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2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2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2EDC16F" w:rsidR="00CF4FE4" w:rsidRPr="00E81FBF" w:rsidRDefault="00E92A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21B70C" w:rsidR="008C5FA8" w:rsidRPr="007277FF" w:rsidRDefault="00E92A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42B0B7" w:rsidR="004738BE" w:rsidRPr="00AF5E71" w:rsidRDefault="00E92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E92E16" w:rsidR="004738BE" w:rsidRPr="00AF5E71" w:rsidRDefault="00E92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6FE936" w:rsidR="004738BE" w:rsidRPr="00AF5E71" w:rsidRDefault="00E92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7B62D5" w:rsidR="004738BE" w:rsidRPr="00AF5E71" w:rsidRDefault="00E92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06F821" w:rsidR="004738BE" w:rsidRPr="00AF5E71" w:rsidRDefault="00E92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1A13B4" w:rsidR="004738BE" w:rsidRPr="00AF5E71" w:rsidRDefault="00E92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A7B9B1" w:rsidR="004738BE" w:rsidRPr="00AF5E71" w:rsidRDefault="00E92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34B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77D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D7E01E" w:rsidR="009A6C64" w:rsidRPr="00E92A67" w:rsidRDefault="00E92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A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A41ECC" w:rsidR="009A6C64" w:rsidRPr="00E92A67" w:rsidRDefault="00E92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A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B37D71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74A839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E062B6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8D376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70567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7AE6F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B666F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8B2DC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7DF0E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DBA44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1BBC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A9EF1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53FED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2706F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C223E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659D2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CDEB3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2A148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B26C2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FDB04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CE7F4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7AE67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26EE5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D6503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F4946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036F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71D81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AFB59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F5E94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C1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98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0F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47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35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0D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64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D9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5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931F3A" w:rsidR="004738BE" w:rsidRPr="007277FF" w:rsidRDefault="00E92A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E09428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E4A1FB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5D43F3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122826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1FC72B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DE37F2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104A4C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25F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4AC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B54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07F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E7B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456939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3CA31E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E6F8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530BF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0522A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5573B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FBE63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DA663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9AA1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106AC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0C0B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ADAF7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35FB5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0809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A5F4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869C8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76BA2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2BFD4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A3845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C2B88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142D7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CA2C2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AE74A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6BEC6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33AE1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9AB85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EFC7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D7B45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B4116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CA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5D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46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1F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2D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4A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D3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0A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C596BD" w:rsidR="004738BE" w:rsidRPr="007277FF" w:rsidRDefault="00E92A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F73383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2D4A36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A41170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F96854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3E96CB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12F968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1D9A23" w:rsidR="00F86802" w:rsidRPr="00BE097D" w:rsidRDefault="00E92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198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4E8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506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868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650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B95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69753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1538A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C6DBE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0904F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89ED8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CDDA1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8134A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01B38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8610E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27224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126B6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81C0A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57464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A3A99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1DE2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A6BA7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B4616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D442E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D3690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0FA49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A3BE8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6E94C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B3918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B465A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DEFF4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C8882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61A81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A961D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2BFF7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A427E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F55B6" w:rsidR="009A6C64" w:rsidRPr="00140906" w:rsidRDefault="00E9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82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21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96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11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60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2A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FCFAC" w:rsidR="00884AB4" w:rsidRDefault="00E92A6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9C6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B061E" w:rsidR="00884AB4" w:rsidRDefault="00E92A67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819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A1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2E7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308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348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C16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813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67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926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5B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75E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0A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80B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5E3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318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2A6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