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018B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5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5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25A0C3C" w:rsidR="00CF4FE4" w:rsidRPr="00E81FBF" w:rsidRDefault="00CA59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CE9FC" w:rsidR="008C5FA8" w:rsidRPr="007277FF" w:rsidRDefault="00CA59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1A276B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B8CD73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1BA4B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3B99DA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C89143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4B9560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5B5251" w:rsidR="004738BE" w:rsidRPr="00AF5E71" w:rsidRDefault="00CA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33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93A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9D7D85" w:rsidR="009A6C64" w:rsidRPr="00CA5944" w:rsidRDefault="00CA5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48708E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AC25CE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37D13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ABC9C0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A651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FA168" w:rsidR="009A6C64" w:rsidRPr="00CA5944" w:rsidRDefault="00CA5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4BF42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656CB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92BC2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2921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18D23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DC8C7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E2DA7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14C81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23A8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93C08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09F61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01A2B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D1D1F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D325E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31A4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5BA72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83557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59BAC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D0ECE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0F802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3F782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848B1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5278C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FB68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9B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7A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F8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1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EB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4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5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A9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B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7A9149" w:rsidR="004738BE" w:rsidRPr="007277FF" w:rsidRDefault="00CA59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81D93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DEF4E2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EDB377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78E76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75446C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C97628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1F90A0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48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97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7F9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B4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6ED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9A700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F87C0C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D2FC6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45859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57336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6A207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452DC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2F203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EE659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52D4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69407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D7A2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CABA0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94729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52642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4994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1CD48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0B2C3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6C70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833F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25A68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F7AE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7D10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A1533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FF90D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AD221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1476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6DE77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270A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86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5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A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0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81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E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91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2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82F80" w:rsidR="004738BE" w:rsidRPr="007277FF" w:rsidRDefault="00CA59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F4C073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E662CF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09704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0A9C3B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B49C0F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40CCD5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1C567D" w:rsidR="00F86802" w:rsidRPr="00BE097D" w:rsidRDefault="00CA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D1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3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0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24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4B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AAD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1AD0B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A0E3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81C76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6039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8671D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63DBB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47C88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E1A2F" w:rsidR="009A6C64" w:rsidRPr="00CA5944" w:rsidRDefault="00CA5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9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8505F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F3C8D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75D50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0433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A1B3F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29B9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2129F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24746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F0959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1E56B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9D77A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C0BCC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A500E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B4DF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FD52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EC900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9DA24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B6935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EDED8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94720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0D67F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76AFB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40879" w:rsidR="009A6C64" w:rsidRPr="00140906" w:rsidRDefault="00C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5D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F5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C3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3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73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59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D07F1" w:rsidR="00884AB4" w:rsidRDefault="00CA59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0EC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483A1" w:rsidR="00884AB4" w:rsidRDefault="00CA5944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191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7113B" w:rsidR="00884AB4" w:rsidRDefault="00CA594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53C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E0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582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FA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F37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C2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DBA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04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B3D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E8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100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0F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BD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594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