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F341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1E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1E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F3ACD1" w:rsidR="00CF4FE4" w:rsidRPr="00E81FBF" w:rsidRDefault="00181E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85A53" w:rsidR="008C5FA8" w:rsidRPr="007277FF" w:rsidRDefault="00181E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A425E6" w:rsidR="004738BE" w:rsidRPr="00AF5E71" w:rsidRDefault="00181E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4F4842" w:rsidR="004738BE" w:rsidRPr="00AF5E71" w:rsidRDefault="00181E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7A2C95" w:rsidR="004738BE" w:rsidRPr="00AF5E71" w:rsidRDefault="00181E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905AF4" w:rsidR="004738BE" w:rsidRPr="00AF5E71" w:rsidRDefault="00181E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56630A" w:rsidR="004738BE" w:rsidRPr="00AF5E71" w:rsidRDefault="00181E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DAA07D" w:rsidR="004738BE" w:rsidRPr="00AF5E71" w:rsidRDefault="00181E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9629A8" w:rsidR="004738BE" w:rsidRPr="00AF5E71" w:rsidRDefault="00181E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90A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2C8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E19EFA" w:rsidR="009A6C64" w:rsidRPr="00181ED7" w:rsidRDefault="00181E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E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0B8E5C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FEDDA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309BF5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25014F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5826E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18260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10C94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6BB6C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60F4E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49A30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16386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E59B6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803B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2284A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BA28D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58E14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0930C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E4F71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AC98F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07A18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202AE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2D4F4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92E2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5EB10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CB8A7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895CA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471CA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E80D8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CA59E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652BF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14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45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10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7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3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BD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06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A6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2C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7E64DD" w:rsidR="004738BE" w:rsidRPr="007277FF" w:rsidRDefault="00181E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C1A532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334D2F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8BD239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885EF6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909081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D999E3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B24DDD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1CB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0A3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974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A98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C3A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0D263A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6D1C02" w:rsidR="009A6C64" w:rsidRPr="00181ED7" w:rsidRDefault="00181E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E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D6226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C348B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70150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95D5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59FBC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0D236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AB47B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3ED55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5BD5A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B3CB3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8A0DE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B9D19" w:rsidR="009A6C64" w:rsidRPr="00181ED7" w:rsidRDefault="00181E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E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9B0FE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AFAAC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9B41B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0423F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705D5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0F02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850DB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847CD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E3343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8E758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9CBAF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B0148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DA2CE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5536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AEFF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3F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1D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2D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1D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07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1F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7C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6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F35855" w:rsidR="004738BE" w:rsidRPr="007277FF" w:rsidRDefault="00181E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701999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AC65C9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628238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66D92C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019F9A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F89EFE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838049" w:rsidR="00F86802" w:rsidRPr="00BE097D" w:rsidRDefault="00181E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2B0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66A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7B7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30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102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64B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1E8A56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B504A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CBC8B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4795B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22033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9F11D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0D073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91F41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BA220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2B40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FA51C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130EC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06D60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42B19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F6BB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5914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ED750" w:rsidR="009A6C64" w:rsidRPr="00181ED7" w:rsidRDefault="00181E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E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14068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CFF5C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794AD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CAFDD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C42BF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75D75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18EFE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90DD1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6B2DC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011A0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01AC7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48DB2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C05E9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586E0" w:rsidR="009A6C64" w:rsidRPr="00140906" w:rsidRDefault="00181E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3F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FB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0E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C7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C7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1E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305DB" w:rsidR="00884AB4" w:rsidRDefault="00181E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94A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AC23A" w:rsidR="00884AB4" w:rsidRDefault="00181ED7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96F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87AB1" w:rsidR="00884AB4" w:rsidRDefault="00181ED7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DC2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B8DD9" w:rsidR="00884AB4" w:rsidRDefault="00181ED7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77D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68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DC5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AB2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C3F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BC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8FE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4A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882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E3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416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1ED7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