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F341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1E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1E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BF3ACD1" w:rsidR="00CF4FE4" w:rsidRPr="00E81FBF" w:rsidRDefault="00181E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085A53" w:rsidR="008C5FA8" w:rsidRPr="007277FF" w:rsidRDefault="00181E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A425E6" w:rsidR="004738BE" w:rsidRPr="00AF5E71" w:rsidRDefault="00181E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4F4842" w:rsidR="004738BE" w:rsidRPr="00AF5E71" w:rsidRDefault="00181E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7A2C95" w:rsidR="004738BE" w:rsidRPr="00AF5E71" w:rsidRDefault="00181E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905AF4" w:rsidR="004738BE" w:rsidRPr="00AF5E71" w:rsidRDefault="00181E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56630A" w:rsidR="004738BE" w:rsidRPr="00AF5E71" w:rsidRDefault="00181E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DAA07D" w:rsidR="004738BE" w:rsidRPr="00AF5E71" w:rsidRDefault="00181E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9629A8" w:rsidR="004738BE" w:rsidRPr="00AF5E71" w:rsidRDefault="00181E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90A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2C8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E19EFA" w:rsidR="009A6C64" w:rsidRPr="00181ED7" w:rsidRDefault="00181E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E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0B8E5C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FEDDA2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309BF5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25014F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5826E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18260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10C94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6BB6C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60F4E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49A30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16386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E59B6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803B2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2284A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BA28D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58E14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0930C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E4F71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AC98F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07A18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202AE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2D4F4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92E22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5EB10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CB8A7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895CA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471CA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E80D8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CA59E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652BF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14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45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10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7E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3A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BD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06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A6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2C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7E64DD" w:rsidR="004738BE" w:rsidRPr="007277FF" w:rsidRDefault="00181E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C1A532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334D2F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8BD239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885EF6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909081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D999E3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B24DDD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1CB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0A3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974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A98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C3A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0D263A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6D1C02" w:rsidR="009A6C64" w:rsidRPr="00181ED7" w:rsidRDefault="00181E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E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D6226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C348B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70150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95D52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59FBC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0D236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AB47B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3ED55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5BD5A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B3CB3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8A0DE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B9D19" w:rsidR="009A6C64" w:rsidRPr="00181ED7" w:rsidRDefault="00181E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ED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9B0FE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AFAAC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9B41B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0423F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705D5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0F022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850DB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847CD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E3343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8E758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9CBAF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B0148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DA2CE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55362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AEFF2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3F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1D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2D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1D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07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1F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7C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63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F35855" w:rsidR="004738BE" w:rsidRPr="007277FF" w:rsidRDefault="00181E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701999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AC65C9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628238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66D92C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019F9A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F89EFE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838049" w:rsidR="00F86802" w:rsidRPr="00BE097D" w:rsidRDefault="00181E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2B0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66A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7B7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303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102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64B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1E8A56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B504A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CBC8B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4795B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22033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9F11D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0D073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91F41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BA220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2B402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FA51C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130EC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06D60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42B19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F6BB2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59142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ED750" w:rsidR="009A6C64" w:rsidRPr="00181ED7" w:rsidRDefault="00181E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E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14068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CFF5C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794AD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CAFDD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C42BF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75D75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18EFE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90DD1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6B2DC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011A0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01AC7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48DB2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C05E9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586E0" w:rsidR="009A6C64" w:rsidRPr="00140906" w:rsidRDefault="00181E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3F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FB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0E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C7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C7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1E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305DB" w:rsidR="00884AB4" w:rsidRDefault="00181ED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94A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AC23A" w:rsidR="00884AB4" w:rsidRDefault="00181ED7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96F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87AB1" w:rsidR="00884AB4" w:rsidRDefault="00181ED7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DC2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B8DD9" w:rsidR="00884AB4" w:rsidRDefault="00181ED7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77D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68C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DC5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AB2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C3F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BC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8FE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4A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882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E3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416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1ED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