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CBF6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5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5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56A32CA" w:rsidR="00CF4FE4" w:rsidRPr="00E81FBF" w:rsidRDefault="00A95A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EEEFFA" w:rsidR="008C5FA8" w:rsidRPr="007277FF" w:rsidRDefault="00A95A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766B5E" w:rsidR="004738BE" w:rsidRPr="00AF5E71" w:rsidRDefault="00A9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EB164" w:rsidR="004738BE" w:rsidRPr="00AF5E71" w:rsidRDefault="00A9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45BFF0" w:rsidR="004738BE" w:rsidRPr="00AF5E71" w:rsidRDefault="00A9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43B25C" w:rsidR="004738BE" w:rsidRPr="00AF5E71" w:rsidRDefault="00A9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8721E5" w:rsidR="004738BE" w:rsidRPr="00AF5E71" w:rsidRDefault="00A9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8AA995" w:rsidR="004738BE" w:rsidRPr="00AF5E71" w:rsidRDefault="00A9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99FCF" w:rsidR="004738BE" w:rsidRPr="00AF5E71" w:rsidRDefault="00A95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1F3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F9C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E90B1E" w:rsidR="009A6C64" w:rsidRPr="00A95A54" w:rsidRDefault="00A9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A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24562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862A6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897C7E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4E645F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0E406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50089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5D402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249BF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E0F9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2EBA7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73F4F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CACA4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CBFCE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8C24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71B40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11AC6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14D45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18012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B62F1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A1EA3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D24B8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43D89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CAC82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B4F2D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2C080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B93E3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E656E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36B6B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7D765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D67AF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F8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CE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7A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4D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63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05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19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32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0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14DF2C" w:rsidR="004738BE" w:rsidRPr="007277FF" w:rsidRDefault="00A95A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92409A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0C8324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878E5F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7C861A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C5ED07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DABF4C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7F6146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0A0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B85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C2C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DD0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149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16D60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D6E4E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EA415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740AF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28939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5247C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6FB84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BAC84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65157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A799D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D37AF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D5E86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79A4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2E946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88A66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B3D58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3BD92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F7900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35C19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AA165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5198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18FE1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50F8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CECF1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797E7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75A2E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A4687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3BC75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5B720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F0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3A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C6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C0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F8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51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C1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48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8A710A" w:rsidR="004738BE" w:rsidRPr="007277FF" w:rsidRDefault="00A95A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4F82A6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EC97BD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F844AD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7486A5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A4B53C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4984A8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8C07B3" w:rsidR="00F86802" w:rsidRPr="00BE097D" w:rsidRDefault="00A95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234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802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C83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C2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650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43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830E5F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5E7BE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87326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475B1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F0E8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CD2F7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C1AC2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831C0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E7354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88DED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5E764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85942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D6620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6867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62E66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34E40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17608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917B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98D9C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67E9A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4CC2F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7A892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C44C3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C120C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98C23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8AFA4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C6137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608EE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C1751" w:rsidR="009A6C64" w:rsidRPr="00A95A54" w:rsidRDefault="00A95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A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AC312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CF695" w:rsidR="009A6C64" w:rsidRPr="00140906" w:rsidRDefault="00A95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C8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D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CB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6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FF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5A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8EACA" w:rsidR="00884AB4" w:rsidRDefault="00A95A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5F2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1EFF8" w:rsidR="00884AB4" w:rsidRDefault="00A95A54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3FE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1A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CAA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EB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A6E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E4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A3A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6C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A40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A3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076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8D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FBF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ED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AD0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5A5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