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903E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34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34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CA387A6" w:rsidR="00CF4FE4" w:rsidRPr="00E81FBF" w:rsidRDefault="000334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53D212" w:rsidR="008C5FA8" w:rsidRPr="007277FF" w:rsidRDefault="000334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419935" w:rsidR="004738BE" w:rsidRPr="00AF5E71" w:rsidRDefault="00033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7B4D63" w:rsidR="004738BE" w:rsidRPr="00AF5E71" w:rsidRDefault="00033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8B25C6" w:rsidR="004738BE" w:rsidRPr="00AF5E71" w:rsidRDefault="00033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50B155" w:rsidR="004738BE" w:rsidRPr="00AF5E71" w:rsidRDefault="00033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D9ADE6" w:rsidR="004738BE" w:rsidRPr="00AF5E71" w:rsidRDefault="00033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79A1A1" w:rsidR="004738BE" w:rsidRPr="00AF5E71" w:rsidRDefault="00033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D04081" w:rsidR="004738BE" w:rsidRPr="00AF5E71" w:rsidRDefault="00033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83A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B3F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EE8393" w:rsidR="009A6C64" w:rsidRPr="000334AE" w:rsidRDefault="000334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4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147594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CE7A30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0BB4A4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355565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A50B3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B5D26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2E40C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A4AC8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9329E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4B9FB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6457E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BEE2B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05B44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238C9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9CD62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7F961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7881B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39321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3B313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584BB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44EFE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50ADB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19327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E4D53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5E20B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A2CAA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3DADD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EF1EC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9F106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CD219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50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7F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EB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1E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CE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B0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E0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34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FA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C8E4F5" w:rsidR="004738BE" w:rsidRPr="007277FF" w:rsidRDefault="000334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38A7CE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748F20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977F83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D13C53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A49388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A96201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1FF40E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6E9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B22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76E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C7B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68E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D5D21C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1B437C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3DE3B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DFAA8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C8604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3B4CA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490FC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B8B36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D8EE4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7F0AC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12295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3E8A6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F8E52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93BD9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68360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BA3EA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BDA48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78460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87D9A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45D4E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A8E9D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04087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34EC9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F0E01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34179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41208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3B0C1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73E66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B6D3F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AF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B2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3F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D5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F7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76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DC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AB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BDFC44" w:rsidR="004738BE" w:rsidRPr="007277FF" w:rsidRDefault="000334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4F3C4D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E3B883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A7B3B1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7C8918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40C7AA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051684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5F07CD" w:rsidR="00F86802" w:rsidRPr="00BE097D" w:rsidRDefault="00033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62C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FCB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0D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B2E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497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B31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B28A08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D25F8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F7CDF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30931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C8374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5AA51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F2721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B5302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2A03F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B9D13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CEE00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3267A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A2377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77944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7ACCA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227F7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2C741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F12C9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FC23E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C49B7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7158E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877D8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C926F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C38D4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C86CE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998DD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D36FA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E6D8B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93446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1029A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81718" w:rsidR="009A6C64" w:rsidRPr="00140906" w:rsidRDefault="00033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AB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E3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A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1D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92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34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7F292" w:rsidR="00884AB4" w:rsidRDefault="000334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6CD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A2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6FE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5E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122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984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34F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2B5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CA9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96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162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6D2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972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8B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217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A0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833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4AE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