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C8B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76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76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1586C0" w:rsidR="00CF4FE4" w:rsidRPr="00E81FBF" w:rsidRDefault="002C76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403D7" w:rsidR="008C5FA8" w:rsidRPr="007277FF" w:rsidRDefault="002C76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78C862" w:rsidR="004738BE" w:rsidRPr="00AF5E71" w:rsidRDefault="002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15ACE9" w:rsidR="004738BE" w:rsidRPr="00AF5E71" w:rsidRDefault="002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9DE463" w:rsidR="004738BE" w:rsidRPr="00AF5E71" w:rsidRDefault="002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DB7F1C" w:rsidR="004738BE" w:rsidRPr="00AF5E71" w:rsidRDefault="002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18256D" w:rsidR="004738BE" w:rsidRPr="00AF5E71" w:rsidRDefault="002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47529D" w:rsidR="004738BE" w:rsidRPr="00AF5E71" w:rsidRDefault="002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271E73" w:rsidR="004738BE" w:rsidRPr="00AF5E71" w:rsidRDefault="002C76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E22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302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21FEB" w:rsidR="009A6C64" w:rsidRPr="002C764A" w:rsidRDefault="002C76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6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26902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144E36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48BFA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10E3B1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AD33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208C7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EBC91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1FBA3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258D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CE2B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0FDA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1870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834F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C15C4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201B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FD01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248AA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53B8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59B24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B76D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3288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AD7A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C961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D9007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4872A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3D772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43EB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3A1C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900E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EDD3B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0B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2D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6E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17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7D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48C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41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E1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1C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91D16E" w:rsidR="004738BE" w:rsidRPr="007277FF" w:rsidRDefault="002C76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1BFDBE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89B526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33C56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CF58DB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606646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6E64BB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82766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D6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DB3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BC9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83C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36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B9BAC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F393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3711E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9F14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6F43D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21D97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593C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A1D6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78CF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6212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B8CCA" w:rsidR="009A6C64" w:rsidRPr="002C764A" w:rsidRDefault="002C76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6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8BE6D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060FE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49BC8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39FE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68EF8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F7E0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CAD36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757C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35AF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DBA2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170C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F7878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86608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5ED5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08707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1654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4BE6D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8DF63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E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2F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F7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03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A6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ED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C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C8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9A8B62" w:rsidR="004738BE" w:rsidRPr="007277FF" w:rsidRDefault="002C76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5B609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B1E53A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E78654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E85F1F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BBF6C4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61504B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44251" w:rsidR="00F86802" w:rsidRPr="00BE097D" w:rsidRDefault="002C76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887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7CE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DF7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840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AB7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DA2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2A469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5EACA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F3F83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D124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BD81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396B4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C2497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FD30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0371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964DC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5913D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DAE59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B364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BF852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25D0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B343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DC21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11DE4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A39E8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10496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57AF2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CE671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05EC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BB75D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2362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75FA6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3C650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952D6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6886D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1BACB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68845" w:rsidR="009A6C64" w:rsidRPr="00140906" w:rsidRDefault="002C76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6A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36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42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8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B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76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1EEE7" w:rsidR="00884AB4" w:rsidRDefault="002C764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50D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840D5" w:rsidR="00884AB4" w:rsidRDefault="002C764A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898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2011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6BD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660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F0B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DEF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422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4C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C37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B5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BA0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CF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2AB0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FC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938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764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