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4496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7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7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6D28AD8" w:rsidR="00CF4FE4" w:rsidRPr="00E81FBF" w:rsidRDefault="000370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BB46C9" w:rsidR="008C5FA8" w:rsidRPr="007277FF" w:rsidRDefault="000370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7E972C" w:rsidR="004738BE" w:rsidRPr="00AF5E71" w:rsidRDefault="000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754D67" w:rsidR="004738BE" w:rsidRPr="00AF5E71" w:rsidRDefault="000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AA1E7F" w:rsidR="004738BE" w:rsidRPr="00AF5E71" w:rsidRDefault="000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7254FA" w:rsidR="004738BE" w:rsidRPr="00AF5E71" w:rsidRDefault="000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A344FC" w:rsidR="004738BE" w:rsidRPr="00AF5E71" w:rsidRDefault="000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06E498" w:rsidR="004738BE" w:rsidRPr="00AF5E71" w:rsidRDefault="000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C674F9" w:rsidR="004738BE" w:rsidRPr="00AF5E71" w:rsidRDefault="000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9C6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C54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105D67" w:rsidR="009A6C64" w:rsidRPr="0003701E" w:rsidRDefault="00037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0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01AA2C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DECDD3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479371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2569A0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D0217" w:rsidR="009A6C64" w:rsidRPr="0003701E" w:rsidRDefault="00037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0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EEEE3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1D63F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FF57D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ACD43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C096C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343D4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DB089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64940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131F3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364D1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79201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5BB22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1025B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5DBAD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F69AF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F062D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A656A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DA30E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6F777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0BC95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12ADF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428DB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C9330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9A137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14124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CF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41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27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84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6C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80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4D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2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D3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28BFDB" w:rsidR="004738BE" w:rsidRPr="007277FF" w:rsidRDefault="000370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1DE715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4299DE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C49DE5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5D5CDB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B5CC44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2237F1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50534D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DEE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0A2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437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4EB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6B0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40E1D2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6488B2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F2130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A64D3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815CD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53BC1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DA08D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E5F93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67B94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70EF9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44AA2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D1742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0CD1C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11677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819E8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13450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9C021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A920A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F1B4F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14ACF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83119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98A41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CB56D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464E9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5AAAC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72574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0324C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E26AA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CB6E9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1E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6C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48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91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1D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6F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A7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B3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4D2549" w:rsidR="004738BE" w:rsidRPr="007277FF" w:rsidRDefault="000370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58CE1F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8E56E0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22C557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015BC1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CBFCE7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0223C4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0CB683" w:rsidR="00F86802" w:rsidRPr="00BE097D" w:rsidRDefault="000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E80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826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0BB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B22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883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83F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D110E3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6BA30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A540B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08893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8D6F1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16361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A046E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B79A0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B2C88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F78B4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4B17E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5EA9C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B8CF8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28CAB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A39F1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A97B5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28410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E4981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493C2" w:rsidR="009A6C64" w:rsidRPr="0003701E" w:rsidRDefault="00037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0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3BE2D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6523C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93222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FF516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5012B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BD316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DA332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89607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72D62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3BDC1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71D3A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51EAA" w:rsidR="009A6C64" w:rsidRPr="00140906" w:rsidRDefault="000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61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EE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E9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1E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B4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70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96926" w:rsidR="00884AB4" w:rsidRDefault="0003701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272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0AFCC" w:rsidR="00884AB4" w:rsidRDefault="0003701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119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0371C" w:rsidR="00884AB4" w:rsidRDefault="0003701E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D87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807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F75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11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85D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47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097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8B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141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46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A50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61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EBC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01E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