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6131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0B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0B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37D1B62" w:rsidR="00CF4FE4" w:rsidRPr="00E81FBF" w:rsidRDefault="00A00B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15F0C3" w:rsidR="008C5FA8" w:rsidRPr="007277FF" w:rsidRDefault="00A00B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8211E8" w:rsidR="004738BE" w:rsidRPr="00AF5E71" w:rsidRDefault="00A00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1A0641" w:rsidR="004738BE" w:rsidRPr="00AF5E71" w:rsidRDefault="00A00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3CE182" w:rsidR="004738BE" w:rsidRPr="00AF5E71" w:rsidRDefault="00A00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0EEC5D" w:rsidR="004738BE" w:rsidRPr="00AF5E71" w:rsidRDefault="00A00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4AE4D8" w:rsidR="004738BE" w:rsidRPr="00AF5E71" w:rsidRDefault="00A00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CB7C06" w:rsidR="004738BE" w:rsidRPr="00AF5E71" w:rsidRDefault="00A00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E56984" w:rsidR="004738BE" w:rsidRPr="00AF5E71" w:rsidRDefault="00A00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886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7E0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084AA0" w:rsidR="009A6C64" w:rsidRPr="00A00B57" w:rsidRDefault="00A00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B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74181E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1D6E95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8A9E47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5805C1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56F41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A14EA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3D9A4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E5712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0798E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F3E0A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04ADD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2DBC5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1CCD8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ADB80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7D15D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82C2E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48B29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760B5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337EC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F69AC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F1621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A66DD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93D88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36624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36AF0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988C8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7C0AD8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8677D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E10EC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5E4A5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18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03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85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D2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5C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E4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A1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22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5D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570C76" w:rsidR="004738BE" w:rsidRPr="007277FF" w:rsidRDefault="00A00B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DA88D0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F8A08B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60B95D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6A36AA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9E6AEA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C045CD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55D475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B48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1A1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4EA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6B2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575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965FBB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EE8298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C70BC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7BB87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503DF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36164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EB748" w:rsidR="009A6C64" w:rsidRPr="00A00B57" w:rsidRDefault="00A00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B5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292EE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4A0D5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AE576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8F7DE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B0D22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9E3E4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E7092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80535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623BA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3AED0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9CD40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CDD40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DFF77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4F73F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CEC13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6F500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DA57A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7FA97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5D812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AB0AE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20C6B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69890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78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BA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DF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0A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C5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64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D1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2E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2D93B6" w:rsidR="004738BE" w:rsidRPr="007277FF" w:rsidRDefault="00A00B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B1ADAD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0EED6D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1910F7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9C2F2C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34D4B8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93F964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C2DBBE" w:rsidR="00F86802" w:rsidRPr="00BE097D" w:rsidRDefault="00A00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AE3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CB0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115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254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EFF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86D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6CDCCE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34A13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C6193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9E153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E259E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5CA69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07FFB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DCF28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2F547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88D99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A3AF5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D070A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CAEB0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39CBA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A6747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5438E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48430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8D606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C8F79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10644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17FD6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CF00C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C5AAB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3B4A3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F4D10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4FB85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03F81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91F8D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81CB9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1BEC2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F5C91" w:rsidR="009A6C64" w:rsidRPr="00140906" w:rsidRDefault="00A00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F0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9C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1A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B4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A1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0B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77223" w:rsidR="00884AB4" w:rsidRDefault="00A00B5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4B7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6413F" w:rsidR="00884AB4" w:rsidRDefault="00A00B57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4C5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68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196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E3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F43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D3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3CD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84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004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CF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C35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81F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C17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9C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EE2E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0B5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